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089500" w14:textId="77777777" w:rsidR="00CC7B3C" w:rsidRPr="00022634" w:rsidRDefault="00CC7B3C" w:rsidP="00022634">
      <w:pPr>
        <w:spacing w:after="0"/>
        <w:jc w:val="center"/>
        <w:rPr>
          <w:rFonts w:cstheme="minorHAnsi"/>
          <w:b/>
        </w:rPr>
      </w:pPr>
      <w:r w:rsidRPr="00022634">
        <w:rPr>
          <w:rFonts w:cstheme="minorHAnsi"/>
          <w:b/>
        </w:rPr>
        <w:t>FORMULIR APLIKASI CPI – KCMI</w:t>
      </w:r>
    </w:p>
    <w:p w14:paraId="1248D647" w14:textId="4179D118" w:rsidR="00CC7B3C" w:rsidRPr="00022634" w:rsidRDefault="00CC7B3C" w:rsidP="00022634">
      <w:pPr>
        <w:pStyle w:val="Header"/>
        <w:spacing w:line="276" w:lineRule="auto"/>
        <w:jc w:val="center"/>
        <w:rPr>
          <w:rFonts w:cstheme="minorHAnsi"/>
          <w:b/>
        </w:rPr>
      </w:pPr>
      <w:r w:rsidRPr="00022634">
        <w:rPr>
          <w:rFonts w:cstheme="minorHAnsi"/>
          <w:b/>
        </w:rPr>
        <w:t>FORM 04: RESUME APLIKAN</w:t>
      </w:r>
    </w:p>
    <w:p w14:paraId="6E6DD170" w14:textId="77777777" w:rsidR="00CC7B3C" w:rsidRPr="00022634" w:rsidRDefault="00CC7B3C" w:rsidP="00022634">
      <w:pPr>
        <w:spacing w:after="0"/>
        <w:rPr>
          <w:rFonts w:cstheme="minorHAnsi"/>
          <w:b/>
        </w:rPr>
      </w:pPr>
    </w:p>
    <w:p w14:paraId="7AD0BF50" w14:textId="77777777" w:rsidR="00B82678" w:rsidRPr="00022634" w:rsidRDefault="00B82678" w:rsidP="00022634">
      <w:pPr>
        <w:pStyle w:val="ListParagraph"/>
        <w:numPr>
          <w:ilvl w:val="0"/>
          <w:numId w:val="2"/>
        </w:numPr>
        <w:spacing w:after="0"/>
        <w:contextualSpacing w:val="0"/>
        <w:rPr>
          <w:rFonts w:cstheme="minorHAnsi"/>
        </w:rPr>
      </w:pPr>
      <w:r w:rsidRPr="00022634">
        <w:rPr>
          <w:rFonts w:cstheme="minorHAnsi"/>
          <w:b/>
        </w:rPr>
        <w:t>PENDIDIKAN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86"/>
        <w:gridCol w:w="1990"/>
        <w:gridCol w:w="3598"/>
        <w:gridCol w:w="2917"/>
        <w:gridCol w:w="2265"/>
        <w:gridCol w:w="2368"/>
      </w:tblGrid>
      <w:tr w:rsidR="001B790D" w:rsidRPr="00022634" w14:paraId="03DE6DCF" w14:textId="77777777" w:rsidTr="00954B5A">
        <w:trPr>
          <w:trHeight w:val="20"/>
          <w:jc w:val="center"/>
        </w:trPr>
        <w:tc>
          <w:tcPr>
            <w:tcW w:w="486" w:type="dxa"/>
            <w:vAlign w:val="center"/>
          </w:tcPr>
          <w:p w14:paraId="35485FBE" w14:textId="77777777" w:rsidR="001B790D" w:rsidRPr="00022634" w:rsidRDefault="001B790D" w:rsidP="00954B5A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022634">
              <w:rPr>
                <w:rFonts w:cstheme="minorHAnsi"/>
                <w:b/>
              </w:rPr>
              <w:t>No</w:t>
            </w:r>
          </w:p>
        </w:tc>
        <w:tc>
          <w:tcPr>
            <w:tcW w:w="1990" w:type="dxa"/>
            <w:vAlign w:val="center"/>
          </w:tcPr>
          <w:p w14:paraId="348DC348" w14:textId="77777777" w:rsidR="001B790D" w:rsidRPr="00022634" w:rsidRDefault="001B790D" w:rsidP="00954B5A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022634">
              <w:rPr>
                <w:rFonts w:cstheme="minorHAnsi"/>
                <w:b/>
              </w:rPr>
              <w:t xml:space="preserve">Tingkat </w:t>
            </w:r>
            <w:proofErr w:type="spellStart"/>
            <w:r w:rsidRPr="00022634">
              <w:rPr>
                <w:rFonts w:cstheme="minorHAnsi"/>
                <w:b/>
              </w:rPr>
              <w:t>Pendidikan</w:t>
            </w:r>
            <w:proofErr w:type="spellEnd"/>
          </w:p>
        </w:tc>
        <w:tc>
          <w:tcPr>
            <w:tcW w:w="3598" w:type="dxa"/>
            <w:vAlign w:val="center"/>
          </w:tcPr>
          <w:p w14:paraId="3D897108" w14:textId="77777777" w:rsidR="001B790D" w:rsidRPr="00022634" w:rsidRDefault="001B790D" w:rsidP="00954B5A">
            <w:pPr>
              <w:spacing w:line="276" w:lineRule="auto"/>
              <w:jc w:val="center"/>
              <w:rPr>
                <w:rFonts w:cstheme="minorHAnsi"/>
                <w:b/>
              </w:rPr>
            </w:pPr>
            <w:proofErr w:type="spellStart"/>
            <w:r w:rsidRPr="00022634">
              <w:rPr>
                <w:rFonts w:cstheme="minorHAnsi"/>
                <w:b/>
              </w:rPr>
              <w:t>Jurusan</w:t>
            </w:r>
            <w:proofErr w:type="spellEnd"/>
          </w:p>
        </w:tc>
        <w:tc>
          <w:tcPr>
            <w:tcW w:w="2917" w:type="dxa"/>
            <w:vAlign w:val="center"/>
          </w:tcPr>
          <w:p w14:paraId="5CC20B82" w14:textId="0F07BFB1" w:rsidR="001B790D" w:rsidRPr="00022634" w:rsidRDefault="005F625F" w:rsidP="00954B5A">
            <w:pPr>
              <w:spacing w:line="276" w:lineRule="auto"/>
              <w:jc w:val="center"/>
              <w:rPr>
                <w:rFonts w:cstheme="minorHAnsi"/>
                <w:b/>
              </w:rPr>
            </w:pPr>
            <w:proofErr w:type="spellStart"/>
            <w:r w:rsidRPr="00022634">
              <w:rPr>
                <w:rFonts w:cstheme="minorHAnsi"/>
                <w:b/>
              </w:rPr>
              <w:t>Nama</w:t>
            </w:r>
            <w:proofErr w:type="spellEnd"/>
            <w:r w:rsidRPr="00022634">
              <w:rPr>
                <w:rFonts w:cstheme="minorHAnsi"/>
                <w:b/>
              </w:rPr>
              <w:t xml:space="preserve"> </w:t>
            </w:r>
            <w:proofErr w:type="spellStart"/>
            <w:r w:rsidR="001B790D" w:rsidRPr="00022634">
              <w:rPr>
                <w:rFonts w:cstheme="minorHAnsi"/>
                <w:b/>
              </w:rPr>
              <w:t>Lembaga</w:t>
            </w:r>
            <w:proofErr w:type="spellEnd"/>
            <w:r w:rsidR="001B790D" w:rsidRPr="00022634">
              <w:rPr>
                <w:rFonts w:cstheme="minorHAnsi"/>
                <w:b/>
              </w:rPr>
              <w:t xml:space="preserve"> </w:t>
            </w:r>
            <w:proofErr w:type="spellStart"/>
            <w:r w:rsidR="001B790D" w:rsidRPr="00022634">
              <w:rPr>
                <w:rFonts w:cstheme="minorHAnsi"/>
                <w:b/>
              </w:rPr>
              <w:t>Pendidikan</w:t>
            </w:r>
            <w:proofErr w:type="spellEnd"/>
          </w:p>
        </w:tc>
        <w:tc>
          <w:tcPr>
            <w:tcW w:w="2265" w:type="dxa"/>
            <w:vAlign w:val="center"/>
          </w:tcPr>
          <w:p w14:paraId="1B405EA2" w14:textId="77777777" w:rsidR="001B790D" w:rsidRPr="00022634" w:rsidRDefault="001B790D" w:rsidP="00954B5A">
            <w:pPr>
              <w:spacing w:line="276" w:lineRule="auto"/>
              <w:jc w:val="center"/>
              <w:rPr>
                <w:rFonts w:cstheme="minorHAnsi"/>
                <w:b/>
              </w:rPr>
            </w:pPr>
            <w:proofErr w:type="spellStart"/>
            <w:r w:rsidRPr="00022634">
              <w:rPr>
                <w:rFonts w:cstheme="minorHAnsi"/>
                <w:b/>
              </w:rPr>
              <w:t>Periode</w:t>
            </w:r>
            <w:proofErr w:type="spellEnd"/>
          </w:p>
        </w:tc>
        <w:tc>
          <w:tcPr>
            <w:tcW w:w="2368" w:type="dxa"/>
            <w:vAlign w:val="center"/>
          </w:tcPr>
          <w:p w14:paraId="0F7B2F9E" w14:textId="77777777" w:rsidR="001B790D" w:rsidRPr="00022634" w:rsidRDefault="001B790D" w:rsidP="00954B5A">
            <w:pPr>
              <w:spacing w:line="276" w:lineRule="auto"/>
              <w:jc w:val="center"/>
              <w:rPr>
                <w:rFonts w:cstheme="minorHAnsi"/>
                <w:b/>
              </w:rPr>
            </w:pPr>
            <w:proofErr w:type="spellStart"/>
            <w:r w:rsidRPr="00022634">
              <w:rPr>
                <w:rFonts w:cstheme="minorHAnsi"/>
                <w:b/>
              </w:rPr>
              <w:t>Keterangan</w:t>
            </w:r>
            <w:proofErr w:type="spellEnd"/>
          </w:p>
        </w:tc>
      </w:tr>
      <w:tr w:rsidR="00167852" w:rsidRPr="00022634" w14:paraId="60FC1802" w14:textId="77777777" w:rsidTr="00954B5A">
        <w:trPr>
          <w:trHeight w:val="20"/>
          <w:jc w:val="center"/>
        </w:trPr>
        <w:tc>
          <w:tcPr>
            <w:tcW w:w="486" w:type="dxa"/>
            <w:vAlign w:val="center"/>
          </w:tcPr>
          <w:p w14:paraId="07275487" w14:textId="1B9BD3D5" w:rsidR="00167852" w:rsidRPr="00022634" w:rsidRDefault="00167852" w:rsidP="00954B5A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1990" w:type="dxa"/>
            <w:vAlign w:val="center"/>
          </w:tcPr>
          <w:p w14:paraId="0AE2669C" w14:textId="58143E03" w:rsidR="00167852" w:rsidRPr="00022634" w:rsidRDefault="00167852" w:rsidP="00954B5A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3598" w:type="dxa"/>
            <w:vAlign w:val="center"/>
          </w:tcPr>
          <w:p w14:paraId="2A871E8D" w14:textId="70B7D932" w:rsidR="00167852" w:rsidRPr="00022634" w:rsidRDefault="00167852" w:rsidP="00954B5A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2917" w:type="dxa"/>
            <w:vAlign w:val="center"/>
          </w:tcPr>
          <w:p w14:paraId="1CABE3B0" w14:textId="321F2AC0" w:rsidR="00167852" w:rsidRPr="00022634" w:rsidRDefault="00167852" w:rsidP="00954B5A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2265" w:type="dxa"/>
            <w:vAlign w:val="center"/>
          </w:tcPr>
          <w:p w14:paraId="094A8FF6" w14:textId="7F81D040" w:rsidR="00167852" w:rsidRPr="00022634" w:rsidRDefault="00167852" w:rsidP="00954B5A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2368" w:type="dxa"/>
            <w:vAlign w:val="center"/>
          </w:tcPr>
          <w:p w14:paraId="0C818C9D" w14:textId="11E45447" w:rsidR="00167852" w:rsidRPr="00022634" w:rsidRDefault="00167852" w:rsidP="00954B5A">
            <w:pPr>
              <w:spacing w:line="276" w:lineRule="auto"/>
              <w:jc w:val="center"/>
              <w:rPr>
                <w:rFonts w:cstheme="minorHAnsi"/>
              </w:rPr>
            </w:pPr>
          </w:p>
        </w:tc>
      </w:tr>
    </w:tbl>
    <w:p w14:paraId="124FEE1E" w14:textId="4DC16F44" w:rsidR="00B82678" w:rsidRPr="00022634" w:rsidRDefault="001B790D" w:rsidP="00022634">
      <w:pPr>
        <w:pStyle w:val="ListParagraph"/>
        <w:spacing w:after="0"/>
        <w:ind w:left="426"/>
        <w:contextualSpacing w:val="0"/>
        <w:rPr>
          <w:rFonts w:cstheme="minorHAnsi"/>
          <w:sz w:val="18"/>
        </w:rPr>
      </w:pPr>
      <w:r w:rsidRPr="00022634">
        <w:rPr>
          <w:rFonts w:cstheme="minorHAnsi"/>
          <w:sz w:val="18"/>
        </w:rPr>
        <w:t xml:space="preserve">*S1 </w:t>
      </w:r>
      <w:proofErr w:type="spellStart"/>
      <w:r w:rsidRPr="00022634">
        <w:rPr>
          <w:rFonts w:cstheme="minorHAnsi"/>
          <w:sz w:val="18"/>
        </w:rPr>
        <w:t>dan</w:t>
      </w:r>
      <w:proofErr w:type="spellEnd"/>
      <w:r w:rsidRPr="00022634">
        <w:rPr>
          <w:rFonts w:cstheme="minorHAnsi"/>
          <w:sz w:val="18"/>
        </w:rPr>
        <w:t xml:space="preserve"> </w:t>
      </w:r>
      <w:proofErr w:type="spellStart"/>
      <w:r w:rsidRPr="00022634">
        <w:rPr>
          <w:rFonts w:cstheme="minorHAnsi"/>
          <w:sz w:val="18"/>
        </w:rPr>
        <w:t>selanjutnya</w:t>
      </w:r>
      <w:proofErr w:type="spellEnd"/>
      <w:r w:rsidR="00A7469C" w:rsidRPr="00022634">
        <w:rPr>
          <w:rFonts w:cstheme="minorHAnsi"/>
          <w:sz w:val="18"/>
        </w:rPr>
        <w:t xml:space="preserve"> (TK, SD, SMP </w:t>
      </w:r>
      <w:proofErr w:type="spellStart"/>
      <w:r w:rsidR="00A7469C" w:rsidRPr="00022634">
        <w:rPr>
          <w:rFonts w:cstheme="minorHAnsi"/>
          <w:sz w:val="18"/>
        </w:rPr>
        <w:t>dan</w:t>
      </w:r>
      <w:proofErr w:type="spellEnd"/>
      <w:r w:rsidR="00A7469C" w:rsidRPr="00022634">
        <w:rPr>
          <w:rFonts w:cstheme="minorHAnsi"/>
          <w:sz w:val="18"/>
        </w:rPr>
        <w:t xml:space="preserve"> SMA </w:t>
      </w:r>
      <w:proofErr w:type="spellStart"/>
      <w:r w:rsidR="00A7469C" w:rsidRPr="00022634">
        <w:rPr>
          <w:rFonts w:cstheme="minorHAnsi"/>
          <w:sz w:val="18"/>
        </w:rPr>
        <w:t>tidak</w:t>
      </w:r>
      <w:proofErr w:type="spellEnd"/>
      <w:r w:rsidR="00A7469C" w:rsidRPr="00022634">
        <w:rPr>
          <w:rFonts w:cstheme="minorHAnsi"/>
          <w:sz w:val="18"/>
        </w:rPr>
        <w:t xml:space="preserve"> </w:t>
      </w:r>
      <w:proofErr w:type="spellStart"/>
      <w:r w:rsidR="00A7469C" w:rsidRPr="00022634">
        <w:rPr>
          <w:rFonts w:cstheme="minorHAnsi"/>
          <w:sz w:val="18"/>
        </w:rPr>
        <w:t>perlu</w:t>
      </w:r>
      <w:proofErr w:type="spellEnd"/>
      <w:r w:rsidR="00A7469C" w:rsidRPr="00022634">
        <w:rPr>
          <w:rFonts w:cstheme="minorHAnsi"/>
          <w:sz w:val="18"/>
        </w:rPr>
        <w:t xml:space="preserve"> </w:t>
      </w:r>
      <w:proofErr w:type="spellStart"/>
      <w:r w:rsidR="00A7469C" w:rsidRPr="00022634">
        <w:rPr>
          <w:rFonts w:cstheme="minorHAnsi"/>
          <w:sz w:val="18"/>
        </w:rPr>
        <w:t>ditulis</w:t>
      </w:r>
      <w:proofErr w:type="spellEnd"/>
      <w:r w:rsidR="00A7469C" w:rsidRPr="00022634">
        <w:rPr>
          <w:rFonts w:cstheme="minorHAnsi"/>
          <w:sz w:val="18"/>
        </w:rPr>
        <w:t>)</w:t>
      </w:r>
    </w:p>
    <w:p w14:paraId="1F6EA3E1" w14:textId="77777777" w:rsidR="009F6566" w:rsidRPr="00022634" w:rsidRDefault="009F6566" w:rsidP="00022634">
      <w:pPr>
        <w:pStyle w:val="ListParagraph"/>
        <w:spacing w:after="0"/>
        <w:contextualSpacing w:val="0"/>
        <w:rPr>
          <w:rFonts w:cstheme="minorHAnsi"/>
        </w:rPr>
      </w:pPr>
    </w:p>
    <w:p w14:paraId="7291C44E" w14:textId="7EE1EFDB" w:rsidR="00E05125" w:rsidRPr="00022634" w:rsidRDefault="00E05125" w:rsidP="00022634">
      <w:pPr>
        <w:pStyle w:val="ListParagraph"/>
        <w:numPr>
          <w:ilvl w:val="0"/>
          <w:numId w:val="2"/>
        </w:numPr>
        <w:spacing w:after="0"/>
        <w:contextualSpacing w:val="0"/>
        <w:rPr>
          <w:rFonts w:cstheme="minorHAnsi"/>
          <w:b/>
        </w:rPr>
      </w:pPr>
      <w:r w:rsidRPr="00022634">
        <w:rPr>
          <w:rFonts w:cstheme="minorHAnsi"/>
          <w:b/>
        </w:rPr>
        <w:t>PENGALAMAN BEKERJA</w:t>
      </w:r>
      <w:r w:rsidR="00621939" w:rsidRPr="00022634">
        <w:rPr>
          <w:rFonts w:cstheme="minorHAnsi"/>
          <w:b/>
        </w:rPr>
        <w:t xml:space="preserve"> (</w:t>
      </w:r>
      <w:r w:rsidR="00A87500" w:rsidRPr="00022634">
        <w:rPr>
          <w:rFonts w:cstheme="minorHAnsi"/>
          <w:b/>
        </w:rPr>
        <w:t xml:space="preserve">yang </w:t>
      </w:r>
      <w:proofErr w:type="spellStart"/>
      <w:r w:rsidR="00A87500" w:rsidRPr="00022634">
        <w:rPr>
          <w:rFonts w:cstheme="minorHAnsi"/>
          <w:b/>
        </w:rPr>
        <w:t>relevan</w:t>
      </w:r>
      <w:proofErr w:type="spellEnd"/>
      <w:r w:rsidR="00A87500" w:rsidRPr="00022634">
        <w:rPr>
          <w:rFonts w:cstheme="minorHAnsi"/>
          <w:b/>
        </w:rPr>
        <w:t xml:space="preserve"> </w:t>
      </w:r>
      <w:proofErr w:type="spellStart"/>
      <w:r w:rsidR="00A87500" w:rsidRPr="00022634">
        <w:rPr>
          <w:rFonts w:cstheme="minorHAnsi"/>
          <w:b/>
        </w:rPr>
        <w:t>dengan</w:t>
      </w:r>
      <w:proofErr w:type="spellEnd"/>
      <w:r w:rsidR="00A87500" w:rsidRPr="00022634">
        <w:rPr>
          <w:rFonts w:cstheme="minorHAnsi"/>
          <w:b/>
        </w:rPr>
        <w:t xml:space="preserve"> </w:t>
      </w:r>
      <w:proofErr w:type="spellStart"/>
      <w:r w:rsidR="005F625F" w:rsidRPr="00022634">
        <w:rPr>
          <w:rFonts w:cstheme="minorHAnsi"/>
          <w:b/>
        </w:rPr>
        <w:t>K</w:t>
      </w:r>
      <w:r w:rsidR="00A87500" w:rsidRPr="00022634">
        <w:rPr>
          <w:rFonts w:cstheme="minorHAnsi"/>
          <w:b/>
        </w:rPr>
        <w:t>ategori</w:t>
      </w:r>
      <w:proofErr w:type="spellEnd"/>
      <w:r w:rsidR="00A87500" w:rsidRPr="00022634">
        <w:rPr>
          <w:rFonts w:cstheme="minorHAnsi"/>
          <w:b/>
        </w:rPr>
        <w:t xml:space="preserve"> </w:t>
      </w:r>
      <w:proofErr w:type="spellStart"/>
      <w:r w:rsidR="005F625F" w:rsidRPr="00022634">
        <w:rPr>
          <w:rFonts w:cstheme="minorHAnsi"/>
          <w:b/>
        </w:rPr>
        <w:t>Keahlian</w:t>
      </w:r>
      <w:proofErr w:type="spellEnd"/>
      <w:r w:rsidR="005F625F" w:rsidRPr="00022634">
        <w:rPr>
          <w:rFonts w:cstheme="minorHAnsi"/>
          <w:b/>
        </w:rPr>
        <w:t xml:space="preserve"> </w:t>
      </w:r>
      <w:r w:rsidR="00A87500" w:rsidRPr="00022634">
        <w:rPr>
          <w:rFonts w:cstheme="minorHAnsi"/>
          <w:b/>
        </w:rPr>
        <w:t xml:space="preserve">yang </w:t>
      </w:r>
      <w:proofErr w:type="spellStart"/>
      <w:r w:rsidR="00A87500" w:rsidRPr="00022634">
        <w:rPr>
          <w:rFonts w:cstheme="minorHAnsi"/>
          <w:b/>
        </w:rPr>
        <w:t>diajukan</w:t>
      </w:r>
      <w:proofErr w:type="spellEnd"/>
      <w:r w:rsidR="00621939" w:rsidRPr="00022634">
        <w:rPr>
          <w:rFonts w:cstheme="minorHAnsi"/>
          <w:b/>
        </w:rPr>
        <w:t>)</w:t>
      </w:r>
    </w:p>
    <w:tbl>
      <w:tblPr>
        <w:tblStyle w:val="TableGrid"/>
        <w:tblW w:w="13669" w:type="dxa"/>
        <w:jc w:val="center"/>
        <w:tblLook w:val="04A0" w:firstRow="1" w:lastRow="0" w:firstColumn="1" w:lastColumn="0" w:noHBand="0" w:noVBand="1"/>
      </w:tblPr>
      <w:tblGrid>
        <w:gridCol w:w="486"/>
        <w:gridCol w:w="2410"/>
        <w:gridCol w:w="2835"/>
        <w:gridCol w:w="6143"/>
        <w:gridCol w:w="1795"/>
      </w:tblGrid>
      <w:tr w:rsidR="00E05125" w:rsidRPr="00022634" w14:paraId="3AFA90BB" w14:textId="77777777" w:rsidTr="00954B5A">
        <w:trPr>
          <w:jc w:val="center"/>
        </w:trPr>
        <w:tc>
          <w:tcPr>
            <w:tcW w:w="486" w:type="dxa"/>
            <w:vAlign w:val="center"/>
          </w:tcPr>
          <w:p w14:paraId="5D24CECF" w14:textId="77777777" w:rsidR="00E05125" w:rsidRPr="00022634" w:rsidRDefault="00E05125" w:rsidP="00954B5A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022634">
              <w:rPr>
                <w:rFonts w:cstheme="minorHAnsi"/>
                <w:b/>
              </w:rPr>
              <w:t>No</w:t>
            </w:r>
          </w:p>
        </w:tc>
        <w:tc>
          <w:tcPr>
            <w:tcW w:w="2410" w:type="dxa"/>
            <w:vAlign w:val="center"/>
          </w:tcPr>
          <w:p w14:paraId="7DBACACD" w14:textId="35EC621D" w:rsidR="00E05125" w:rsidRPr="00022634" w:rsidRDefault="00EB3197" w:rsidP="00954B5A">
            <w:pPr>
              <w:spacing w:line="276" w:lineRule="auto"/>
              <w:jc w:val="center"/>
              <w:rPr>
                <w:rFonts w:cstheme="minorHAnsi"/>
                <w:b/>
              </w:rPr>
            </w:pPr>
            <w:proofErr w:type="spellStart"/>
            <w:r w:rsidRPr="00022634">
              <w:rPr>
                <w:rFonts w:cstheme="minorHAnsi"/>
                <w:b/>
              </w:rPr>
              <w:t>Nama</w:t>
            </w:r>
            <w:proofErr w:type="spellEnd"/>
            <w:r w:rsidRPr="00022634">
              <w:rPr>
                <w:rFonts w:cstheme="minorHAnsi"/>
                <w:b/>
              </w:rPr>
              <w:t xml:space="preserve"> </w:t>
            </w:r>
            <w:proofErr w:type="spellStart"/>
            <w:r w:rsidRPr="00022634">
              <w:rPr>
                <w:rFonts w:cstheme="minorHAnsi"/>
                <w:b/>
              </w:rPr>
              <w:t>Instansi</w:t>
            </w:r>
            <w:proofErr w:type="spellEnd"/>
            <w:r w:rsidRPr="00022634">
              <w:rPr>
                <w:rFonts w:cstheme="minorHAnsi"/>
                <w:b/>
              </w:rPr>
              <w:t xml:space="preserve"> / </w:t>
            </w:r>
            <w:r w:rsidR="005F625F" w:rsidRPr="00022634">
              <w:rPr>
                <w:rFonts w:cstheme="minorHAnsi"/>
                <w:b/>
              </w:rPr>
              <w:t>P</w:t>
            </w:r>
            <w:r w:rsidRPr="00022634">
              <w:rPr>
                <w:rFonts w:cstheme="minorHAnsi"/>
                <w:b/>
              </w:rPr>
              <w:t xml:space="preserve">erusahaan </w:t>
            </w:r>
            <w:bookmarkStart w:id="0" w:name="_GoBack"/>
            <w:r w:rsidR="00954B5A">
              <w:rPr>
                <w:rFonts w:cstheme="minorHAnsi"/>
                <w:b/>
              </w:rPr>
              <w:t>(</w:t>
            </w:r>
            <w:proofErr w:type="spellStart"/>
            <w:r w:rsidR="00954B5A">
              <w:rPr>
                <w:rFonts w:cstheme="minorHAnsi"/>
                <w:b/>
              </w:rPr>
              <w:t>komoditas</w:t>
            </w:r>
            <w:proofErr w:type="spellEnd"/>
            <w:r w:rsidR="00954B5A">
              <w:rPr>
                <w:rFonts w:cstheme="minorHAnsi"/>
                <w:b/>
              </w:rPr>
              <w:t>)</w:t>
            </w:r>
            <w:bookmarkEnd w:id="0"/>
          </w:p>
        </w:tc>
        <w:tc>
          <w:tcPr>
            <w:tcW w:w="2835" w:type="dxa"/>
            <w:vAlign w:val="center"/>
          </w:tcPr>
          <w:p w14:paraId="02031163" w14:textId="77777777" w:rsidR="00E05125" w:rsidRPr="00022634" w:rsidRDefault="00EB3197" w:rsidP="00954B5A">
            <w:pPr>
              <w:spacing w:line="276" w:lineRule="auto"/>
              <w:jc w:val="center"/>
              <w:rPr>
                <w:rFonts w:cstheme="minorHAnsi"/>
                <w:b/>
              </w:rPr>
            </w:pPr>
            <w:proofErr w:type="spellStart"/>
            <w:r w:rsidRPr="00022634">
              <w:rPr>
                <w:rFonts w:cstheme="minorHAnsi"/>
                <w:b/>
              </w:rPr>
              <w:t>Posisi</w:t>
            </w:r>
            <w:proofErr w:type="spellEnd"/>
            <w:r w:rsidRPr="00022634">
              <w:rPr>
                <w:rFonts w:cstheme="minorHAnsi"/>
                <w:b/>
              </w:rPr>
              <w:t xml:space="preserve"> / </w:t>
            </w:r>
            <w:proofErr w:type="spellStart"/>
            <w:r w:rsidRPr="00022634">
              <w:rPr>
                <w:rFonts w:cstheme="minorHAnsi"/>
                <w:b/>
              </w:rPr>
              <w:t>Jabatan</w:t>
            </w:r>
            <w:proofErr w:type="spellEnd"/>
          </w:p>
        </w:tc>
        <w:tc>
          <w:tcPr>
            <w:tcW w:w="6143" w:type="dxa"/>
            <w:vAlign w:val="center"/>
          </w:tcPr>
          <w:p w14:paraId="4ABEC0A1" w14:textId="7BA78CB6" w:rsidR="00E05125" w:rsidRPr="00022634" w:rsidRDefault="00E05125" w:rsidP="00954B5A">
            <w:pPr>
              <w:spacing w:line="276" w:lineRule="auto"/>
              <w:jc w:val="center"/>
              <w:rPr>
                <w:rFonts w:cstheme="minorHAnsi"/>
                <w:b/>
              </w:rPr>
            </w:pPr>
            <w:proofErr w:type="spellStart"/>
            <w:r w:rsidRPr="00022634">
              <w:rPr>
                <w:rFonts w:cstheme="minorHAnsi"/>
                <w:b/>
              </w:rPr>
              <w:t>Gambaran</w:t>
            </w:r>
            <w:proofErr w:type="spellEnd"/>
            <w:r w:rsidRPr="00022634">
              <w:rPr>
                <w:rFonts w:cstheme="minorHAnsi"/>
                <w:b/>
              </w:rPr>
              <w:t xml:space="preserve"> </w:t>
            </w:r>
            <w:proofErr w:type="spellStart"/>
            <w:r w:rsidR="005F625F" w:rsidRPr="00022634">
              <w:rPr>
                <w:rFonts w:cstheme="minorHAnsi"/>
                <w:b/>
              </w:rPr>
              <w:t>P</w:t>
            </w:r>
            <w:r w:rsidRPr="00022634">
              <w:rPr>
                <w:rFonts w:cstheme="minorHAnsi"/>
                <w:b/>
              </w:rPr>
              <w:t>ekerjaan</w:t>
            </w:r>
            <w:proofErr w:type="spellEnd"/>
          </w:p>
        </w:tc>
        <w:tc>
          <w:tcPr>
            <w:tcW w:w="1795" w:type="dxa"/>
            <w:vAlign w:val="center"/>
          </w:tcPr>
          <w:p w14:paraId="12F0CD24" w14:textId="77777777" w:rsidR="00E05125" w:rsidRPr="00022634" w:rsidRDefault="00E05125" w:rsidP="00954B5A">
            <w:pPr>
              <w:spacing w:line="276" w:lineRule="auto"/>
              <w:jc w:val="center"/>
              <w:rPr>
                <w:rFonts w:cstheme="minorHAnsi"/>
                <w:b/>
              </w:rPr>
            </w:pPr>
            <w:proofErr w:type="spellStart"/>
            <w:r w:rsidRPr="00022634">
              <w:rPr>
                <w:rFonts w:cstheme="minorHAnsi"/>
                <w:b/>
              </w:rPr>
              <w:t>Periode</w:t>
            </w:r>
            <w:proofErr w:type="spellEnd"/>
          </w:p>
        </w:tc>
      </w:tr>
      <w:tr w:rsidR="005F625F" w:rsidRPr="00022634" w14:paraId="47E69C0F" w14:textId="77777777" w:rsidTr="00954B5A">
        <w:trPr>
          <w:jc w:val="center"/>
        </w:trPr>
        <w:tc>
          <w:tcPr>
            <w:tcW w:w="486" w:type="dxa"/>
            <w:vAlign w:val="center"/>
          </w:tcPr>
          <w:p w14:paraId="344DCB80" w14:textId="50B35D6E" w:rsidR="005F625F" w:rsidRPr="00022634" w:rsidRDefault="005F625F" w:rsidP="00954B5A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2410" w:type="dxa"/>
            <w:vAlign w:val="center"/>
          </w:tcPr>
          <w:p w14:paraId="2784C970" w14:textId="46C00CAF" w:rsidR="005F625F" w:rsidRPr="00022634" w:rsidRDefault="005F625F" w:rsidP="00954B5A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2835" w:type="dxa"/>
            <w:vAlign w:val="center"/>
          </w:tcPr>
          <w:p w14:paraId="2C30A2A8" w14:textId="3EC5D66E" w:rsidR="005F625F" w:rsidRPr="00022634" w:rsidRDefault="005F625F" w:rsidP="00954B5A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6143" w:type="dxa"/>
            <w:vAlign w:val="center"/>
          </w:tcPr>
          <w:p w14:paraId="60DCE01F" w14:textId="441A4495" w:rsidR="00022634" w:rsidRPr="00BF60EF" w:rsidRDefault="00022634" w:rsidP="00954B5A">
            <w:pPr>
              <w:jc w:val="center"/>
              <w:rPr>
                <w:rFonts w:cstheme="minorHAnsi"/>
              </w:rPr>
            </w:pPr>
          </w:p>
        </w:tc>
        <w:tc>
          <w:tcPr>
            <w:tcW w:w="1795" w:type="dxa"/>
            <w:vAlign w:val="center"/>
          </w:tcPr>
          <w:p w14:paraId="148EDDFB" w14:textId="6E59879D" w:rsidR="005F625F" w:rsidRPr="00022634" w:rsidRDefault="005F625F" w:rsidP="00954B5A">
            <w:pPr>
              <w:spacing w:line="276" w:lineRule="auto"/>
              <w:jc w:val="center"/>
              <w:rPr>
                <w:rFonts w:cstheme="minorHAnsi"/>
              </w:rPr>
            </w:pPr>
          </w:p>
        </w:tc>
      </w:tr>
      <w:tr w:rsidR="005F625F" w:rsidRPr="00022634" w14:paraId="74E2AEE4" w14:textId="77777777" w:rsidTr="00954B5A">
        <w:trPr>
          <w:jc w:val="center"/>
        </w:trPr>
        <w:tc>
          <w:tcPr>
            <w:tcW w:w="486" w:type="dxa"/>
            <w:vAlign w:val="center"/>
          </w:tcPr>
          <w:p w14:paraId="74FDB5ED" w14:textId="101C01AE" w:rsidR="005F625F" w:rsidRPr="00022634" w:rsidRDefault="005F625F" w:rsidP="00954B5A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2410" w:type="dxa"/>
            <w:vAlign w:val="center"/>
          </w:tcPr>
          <w:p w14:paraId="44393411" w14:textId="4D8C0802" w:rsidR="005F625F" w:rsidRPr="00022634" w:rsidRDefault="005F625F" w:rsidP="00954B5A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2835" w:type="dxa"/>
            <w:vAlign w:val="center"/>
          </w:tcPr>
          <w:p w14:paraId="618F4A76" w14:textId="7C0B0357" w:rsidR="005F625F" w:rsidRPr="00022634" w:rsidRDefault="005F625F" w:rsidP="00954B5A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6143" w:type="dxa"/>
            <w:vAlign w:val="center"/>
          </w:tcPr>
          <w:p w14:paraId="51288C59" w14:textId="0C142639" w:rsidR="00022634" w:rsidRPr="00BF60EF" w:rsidRDefault="00022634" w:rsidP="00954B5A">
            <w:pPr>
              <w:jc w:val="center"/>
              <w:rPr>
                <w:rFonts w:cstheme="minorHAnsi"/>
              </w:rPr>
            </w:pPr>
          </w:p>
        </w:tc>
        <w:tc>
          <w:tcPr>
            <w:tcW w:w="1795" w:type="dxa"/>
            <w:vAlign w:val="center"/>
          </w:tcPr>
          <w:p w14:paraId="1B9D195C" w14:textId="7BB4948F" w:rsidR="005F625F" w:rsidRPr="00022634" w:rsidRDefault="005F625F" w:rsidP="00954B5A">
            <w:pPr>
              <w:spacing w:line="276" w:lineRule="auto"/>
              <w:jc w:val="center"/>
              <w:rPr>
                <w:rFonts w:cstheme="minorHAnsi"/>
              </w:rPr>
            </w:pPr>
          </w:p>
        </w:tc>
      </w:tr>
      <w:tr w:rsidR="005F625F" w:rsidRPr="00022634" w14:paraId="57FB7AD9" w14:textId="77777777" w:rsidTr="00954B5A">
        <w:trPr>
          <w:jc w:val="center"/>
        </w:trPr>
        <w:tc>
          <w:tcPr>
            <w:tcW w:w="486" w:type="dxa"/>
            <w:vAlign w:val="center"/>
          </w:tcPr>
          <w:p w14:paraId="375C642E" w14:textId="4FA7D69C" w:rsidR="005F625F" w:rsidRPr="00022634" w:rsidRDefault="005F625F" w:rsidP="00954B5A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2410" w:type="dxa"/>
            <w:vAlign w:val="center"/>
          </w:tcPr>
          <w:p w14:paraId="6E7BFC38" w14:textId="2857E98F" w:rsidR="005F625F" w:rsidRPr="00022634" w:rsidRDefault="005F625F" w:rsidP="00954B5A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2835" w:type="dxa"/>
            <w:vAlign w:val="center"/>
          </w:tcPr>
          <w:p w14:paraId="2587E36F" w14:textId="4E7CE487" w:rsidR="005F625F" w:rsidRPr="00022634" w:rsidRDefault="005F625F" w:rsidP="00954B5A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6143" w:type="dxa"/>
            <w:vAlign w:val="center"/>
          </w:tcPr>
          <w:p w14:paraId="692CF329" w14:textId="1D793898" w:rsidR="00022634" w:rsidRPr="00BF60EF" w:rsidRDefault="00022634" w:rsidP="00954B5A">
            <w:pPr>
              <w:jc w:val="center"/>
              <w:rPr>
                <w:rFonts w:cstheme="minorHAnsi"/>
              </w:rPr>
            </w:pPr>
          </w:p>
        </w:tc>
        <w:tc>
          <w:tcPr>
            <w:tcW w:w="1795" w:type="dxa"/>
            <w:vAlign w:val="center"/>
          </w:tcPr>
          <w:p w14:paraId="7C7963ED" w14:textId="59B41BF9" w:rsidR="005F625F" w:rsidRPr="00022634" w:rsidRDefault="005F625F" w:rsidP="00954B5A">
            <w:pPr>
              <w:spacing w:line="276" w:lineRule="auto"/>
              <w:jc w:val="center"/>
              <w:rPr>
                <w:rFonts w:cstheme="minorHAnsi"/>
              </w:rPr>
            </w:pPr>
          </w:p>
        </w:tc>
      </w:tr>
    </w:tbl>
    <w:p w14:paraId="4EBC81E6" w14:textId="77777777" w:rsidR="00E05125" w:rsidRPr="00022634" w:rsidRDefault="00E05125" w:rsidP="00022634">
      <w:pPr>
        <w:spacing w:after="0"/>
        <w:ind w:left="360"/>
        <w:rPr>
          <w:rFonts w:cstheme="minorHAnsi"/>
        </w:rPr>
      </w:pPr>
    </w:p>
    <w:p w14:paraId="10E0120F" w14:textId="40C44E84" w:rsidR="005F625F" w:rsidRPr="00022634" w:rsidRDefault="001D31A7" w:rsidP="00022634">
      <w:pPr>
        <w:pStyle w:val="ListParagraph"/>
        <w:numPr>
          <w:ilvl w:val="0"/>
          <w:numId w:val="2"/>
        </w:numPr>
        <w:spacing w:after="0"/>
        <w:contextualSpacing w:val="0"/>
        <w:rPr>
          <w:rFonts w:cstheme="minorHAnsi"/>
          <w:b/>
        </w:rPr>
      </w:pPr>
      <w:r w:rsidRPr="00022634">
        <w:rPr>
          <w:rFonts w:cstheme="minorHAnsi"/>
          <w:b/>
        </w:rPr>
        <w:t xml:space="preserve">LAPORAN PUBLIK YANG </w:t>
      </w:r>
      <w:r w:rsidR="005F625F" w:rsidRPr="00022634">
        <w:rPr>
          <w:rFonts w:cstheme="minorHAnsi"/>
          <w:b/>
        </w:rPr>
        <w:t>PERNAH</w:t>
      </w:r>
      <w:r w:rsidRPr="00022634">
        <w:rPr>
          <w:rFonts w:cstheme="minorHAnsi"/>
          <w:b/>
        </w:rPr>
        <w:t xml:space="preserve"> DIBUAT</w:t>
      </w:r>
    </w:p>
    <w:tbl>
      <w:tblPr>
        <w:tblStyle w:val="TableGrid"/>
        <w:tblW w:w="13637" w:type="dxa"/>
        <w:jc w:val="center"/>
        <w:tblLook w:val="04A0" w:firstRow="1" w:lastRow="0" w:firstColumn="1" w:lastColumn="0" w:noHBand="0" w:noVBand="1"/>
      </w:tblPr>
      <w:tblGrid>
        <w:gridCol w:w="480"/>
        <w:gridCol w:w="8582"/>
        <w:gridCol w:w="4575"/>
      </w:tblGrid>
      <w:tr w:rsidR="001D31A7" w:rsidRPr="00022634" w14:paraId="658AADB9" w14:textId="77777777" w:rsidTr="00954B5A">
        <w:trPr>
          <w:jc w:val="center"/>
        </w:trPr>
        <w:tc>
          <w:tcPr>
            <w:tcW w:w="480" w:type="dxa"/>
            <w:vAlign w:val="center"/>
          </w:tcPr>
          <w:p w14:paraId="400BF93F" w14:textId="77777777" w:rsidR="001D31A7" w:rsidRPr="00022634" w:rsidRDefault="001D31A7" w:rsidP="00022634">
            <w:pPr>
              <w:pStyle w:val="ListParagraph"/>
              <w:spacing w:line="276" w:lineRule="auto"/>
              <w:ind w:left="0"/>
              <w:contextualSpacing w:val="0"/>
              <w:jc w:val="center"/>
              <w:rPr>
                <w:rFonts w:cstheme="minorHAnsi"/>
                <w:b/>
              </w:rPr>
            </w:pPr>
            <w:r w:rsidRPr="00022634">
              <w:rPr>
                <w:rFonts w:cstheme="minorHAnsi"/>
                <w:b/>
              </w:rPr>
              <w:t>No</w:t>
            </w:r>
          </w:p>
        </w:tc>
        <w:tc>
          <w:tcPr>
            <w:tcW w:w="8582" w:type="dxa"/>
            <w:vAlign w:val="center"/>
          </w:tcPr>
          <w:p w14:paraId="2665C13A" w14:textId="77777777" w:rsidR="001D31A7" w:rsidRPr="00022634" w:rsidRDefault="001D31A7" w:rsidP="00022634">
            <w:pPr>
              <w:pStyle w:val="ListParagraph"/>
              <w:spacing w:line="276" w:lineRule="auto"/>
              <w:ind w:left="0"/>
              <w:contextualSpacing w:val="0"/>
              <w:jc w:val="center"/>
              <w:rPr>
                <w:rFonts w:cstheme="minorHAnsi"/>
                <w:b/>
              </w:rPr>
            </w:pPr>
            <w:proofErr w:type="spellStart"/>
            <w:r w:rsidRPr="00022634">
              <w:rPr>
                <w:rFonts w:cstheme="minorHAnsi"/>
                <w:b/>
              </w:rPr>
              <w:t>Laporan</w:t>
            </w:r>
            <w:proofErr w:type="spellEnd"/>
            <w:r w:rsidRPr="00022634">
              <w:rPr>
                <w:rFonts w:cstheme="minorHAnsi"/>
                <w:b/>
              </w:rPr>
              <w:t xml:space="preserve"> </w:t>
            </w:r>
            <w:proofErr w:type="spellStart"/>
            <w:r w:rsidRPr="00022634">
              <w:rPr>
                <w:rFonts w:cstheme="minorHAnsi"/>
                <w:b/>
              </w:rPr>
              <w:t>Publik</w:t>
            </w:r>
            <w:proofErr w:type="spellEnd"/>
            <w:r w:rsidRPr="00022634">
              <w:rPr>
                <w:rFonts w:cstheme="minorHAnsi"/>
                <w:b/>
              </w:rPr>
              <w:t xml:space="preserve"> </w:t>
            </w:r>
            <w:r w:rsidRPr="00022634">
              <w:rPr>
                <w:rFonts w:cstheme="minorHAnsi"/>
              </w:rPr>
              <w:t>(</w:t>
            </w:r>
            <w:proofErr w:type="spellStart"/>
            <w:r w:rsidRPr="00022634">
              <w:rPr>
                <w:rFonts w:cstheme="minorHAnsi"/>
              </w:rPr>
              <w:t>judul</w:t>
            </w:r>
            <w:proofErr w:type="spellEnd"/>
            <w:r w:rsidRPr="00022634">
              <w:rPr>
                <w:rFonts w:cstheme="minorHAnsi"/>
              </w:rPr>
              <w:t xml:space="preserve">, </w:t>
            </w:r>
            <w:proofErr w:type="spellStart"/>
            <w:r w:rsidRPr="00022634">
              <w:rPr>
                <w:rFonts w:cstheme="minorHAnsi"/>
              </w:rPr>
              <w:t>tahun</w:t>
            </w:r>
            <w:proofErr w:type="spellEnd"/>
            <w:r w:rsidRPr="00022634">
              <w:rPr>
                <w:rFonts w:cstheme="minorHAnsi"/>
              </w:rPr>
              <w:t xml:space="preserve"> </w:t>
            </w:r>
            <w:proofErr w:type="spellStart"/>
            <w:r w:rsidRPr="00022634">
              <w:rPr>
                <w:rFonts w:cstheme="minorHAnsi"/>
              </w:rPr>
              <w:t>terbit</w:t>
            </w:r>
            <w:proofErr w:type="spellEnd"/>
            <w:r w:rsidRPr="00022634">
              <w:rPr>
                <w:rFonts w:cstheme="minorHAnsi"/>
              </w:rPr>
              <w:t xml:space="preserve">, </w:t>
            </w:r>
            <w:proofErr w:type="spellStart"/>
            <w:r w:rsidRPr="00022634">
              <w:rPr>
                <w:rFonts w:cstheme="minorHAnsi"/>
              </w:rPr>
              <w:t>penerbit</w:t>
            </w:r>
            <w:proofErr w:type="spellEnd"/>
            <w:r w:rsidRPr="00022634">
              <w:rPr>
                <w:rFonts w:cstheme="minorHAnsi"/>
              </w:rPr>
              <w:t>)</w:t>
            </w:r>
          </w:p>
        </w:tc>
        <w:tc>
          <w:tcPr>
            <w:tcW w:w="4575" w:type="dxa"/>
            <w:vAlign w:val="center"/>
          </w:tcPr>
          <w:p w14:paraId="28B291A8" w14:textId="3400F2CD" w:rsidR="001D31A7" w:rsidRPr="00022634" w:rsidRDefault="00B82678" w:rsidP="00022634">
            <w:pPr>
              <w:pStyle w:val="ListParagraph"/>
              <w:spacing w:line="276" w:lineRule="auto"/>
              <w:ind w:left="0"/>
              <w:contextualSpacing w:val="0"/>
              <w:jc w:val="center"/>
              <w:rPr>
                <w:rFonts w:cstheme="minorHAnsi"/>
                <w:b/>
              </w:rPr>
            </w:pPr>
            <w:proofErr w:type="spellStart"/>
            <w:r w:rsidRPr="00022634">
              <w:rPr>
                <w:rFonts w:cstheme="minorHAnsi"/>
                <w:b/>
              </w:rPr>
              <w:t>Kontribusi</w:t>
            </w:r>
            <w:proofErr w:type="spellEnd"/>
            <w:r w:rsidRPr="00022634">
              <w:rPr>
                <w:rFonts w:cstheme="minorHAnsi"/>
                <w:b/>
              </w:rPr>
              <w:t xml:space="preserve"> </w:t>
            </w:r>
            <w:proofErr w:type="spellStart"/>
            <w:r w:rsidR="005F625F" w:rsidRPr="00022634">
              <w:rPr>
                <w:rFonts w:cstheme="minorHAnsi"/>
                <w:b/>
              </w:rPr>
              <w:t>A</w:t>
            </w:r>
            <w:r w:rsidRPr="00022634">
              <w:rPr>
                <w:rFonts w:cstheme="minorHAnsi"/>
                <w:b/>
              </w:rPr>
              <w:t>plikan</w:t>
            </w:r>
            <w:proofErr w:type="spellEnd"/>
            <w:r w:rsidRPr="00022634">
              <w:rPr>
                <w:rFonts w:cstheme="minorHAnsi"/>
                <w:b/>
              </w:rPr>
              <w:t xml:space="preserve"> </w:t>
            </w:r>
            <w:proofErr w:type="spellStart"/>
            <w:r w:rsidRPr="00022634">
              <w:rPr>
                <w:rFonts w:cstheme="minorHAnsi"/>
                <w:b/>
              </w:rPr>
              <w:t>dalam</w:t>
            </w:r>
            <w:proofErr w:type="spellEnd"/>
            <w:r w:rsidRPr="00022634">
              <w:rPr>
                <w:rFonts w:cstheme="minorHAnsi"/>
                <w:b/>
              </w:rPr>
              <w:t xml:space="preserve"> </w:t>
            </w:r>
            <w:proofErr w:type="spellStart"/>
            <w:r w:rsidR="005F625F" w:rsidRPr="00022634">
              <w:rPr>
                <w:rFonts w:cstheme="minorHAnsi"/>
                <w:b/>
              </w:rPr>
              <w:t>P</w:t>
            </w:r>
            <w:r w:rsidRPr="00022634">
              <w:rPr>
                <w:rFonts w:cstheme="minorHAnsi"/>
                <w:b/>
              </w:rPr>
              <w:t>embuatan</w:t>
            </w:r>
            <w:proofErr w:type="spellEnd"/>
            <w:r w:rsidRPr="00022634">
              <w:rPr>
                <w:rFonts w:cstheme="minorHAnsi"/>
                <w:b/>
              </w:rPr>
              <w:t xml:space="preserve"> </w:t>
            </w:r>
            <w:proofErr w:type="spellStart"/>
            <w:r w:rsidR="005F625F" w:rsidRPr="00022634">
              <w:rPr>
                <w:rFonts w:cstheme="minorHAnsi"/>
                <w:b/>
              </w:rPr>
              <w:t>L</w:t>
            </w:r>
            <w:r w:rsidRPr="00022634">
              <w:rPr>
                <w:rFonts w:cstheme="minorHAnsi"/>
                <w:b/>
              </w:rPr>
              <w:t>aporan</w:t>
            </w:r>
            <w:proofErr w:type="spellEnd"/>
          </w:p>
        </w:tc>
      </w:tr>
      <w:tr w:rsidR="001D31A7" w:rsidRPr="00022634" w14:paraId="08CAE481" w14:textId="77777777" w:rsidTr="00954B5A">
        <w:trPr>
          <w:jc w:val="center"/>
        </w:trPr>
        <w:tc>
          <w:tcPr>
            <w:tcW w:w="480" w:type="dxa"/>
            <w:vAlign w:val="center"/>
          </w:tcPr>
          <w:p w14:paraId="14378E4B" w14:textId="0BF2C92C" w:rsidR="001D31A7" w:rsidRPr="00022634" w:rsidRDefault="001D31A7" w:rsidP="00022634">
            <w:pPr>
              <w:pStyle w:val="ListParagraph"/>
              <w:spacing w:line="276" w:lineRule="auto"/>
              <w:ind w:left="0"/>
              <w:contextualSpacing w:val="0"/>
              <w:jc w:val="center"/>
              <w:rPr>
                <w:rFonts w:cstheme="minorHAnsi"/>
              </w:rPr>
            </w:pPr>
          </w:p>
        </w:tc>
        <w:tc>
          <w:tcPr>
            <w:tcW w:w="8582" w:type="dxa"/>
            <w:vAlign w:val="center"/>
          </w:tcPr>
          <w:p w14:paraId="325A7EEE" w14:textId="05D30851" w:rsidR="001D31A7" w:rsidRPr="00022634" w:rsidRDefault="001D31A7" w:rsidP="00022634">
            <w:pPr>
              <w:pStyle w:val="ListParagraph"/>
              <w:spacing w:line="276" w:lineRule="auto"/>
              <w:ind w:left="0"/>
              <w:contextualSpacing w:val="0"/>
              <w:rPr>
                <w:rFonts w:cstheme="minorHAnsi"/>
              </w:rPr>
            </w:pPr>
          </w:p>
        </w:tc>
        <w:tc>
          <w:tcPr>
            <w:tcW w:w="4575" w:type="dxa"/>
            <w:vAlign w:val="center"/>
          </w:tcPr>
          <w:p w14:paraId="54C44654" w14:textId="236F7472" w:rsidR="001D31A7" w:rsidRPr="00022634" w:rsidRDefault="001D31A7" w:rsidP="00022634">
            <w:pPr>
              <w:pStyle w:val="ListParagraph"/>
              <w:spacing w:line="276" w:lineRule="auto"/>
              <w:ind w:left="0"/>
              <w:contextualSpacing w:val="0"/>
              <w:rPr>
                <w:rFonts w:cstheme="minorHAnsi"/>
              </w:rPr>
            </w:pPr>
          </w:p>
        </w:tc>
      </w:tr>
      <w:tr w:rsidR="001D31A7" w:rsidRPr="00022634" w14:paraId="0DCF7041" w14:textId="77777777" w:rsidTr="00954B5A">
        <w:trPr>
          <w:jc w:val="center"/>
        </w:trPr>
        <w:tc>
          <w:tcPr>
            <w:tcW w:w="480" w:type="dxa"/>
            <w:vAlign w:val="center"/>
          </w:tcPr>
          <w:p w14:paraId="6AACD020" w14:textId="274B5A0B" w:rsidR="001D31A7" w:rsidRPr="00022634" w:rsidRDefault="001D31A7" w:rsidP="00022634">
            <w:pPr>
              <w:pStyle w:val="ListParagraph"/>
              <w:spacing w:line="276" w:lineRule="auto"/>
              <w:ind w:left="0"/>
              <w:contextualSpacing w:val="0"/>
              <w:jc w:val="center"/>
              <w:rPr>
                <w:rFonts w:cstheme="minorHAnsi"/>
              </w:rPr>
            </w:pPr>
          </w:p>
        </w:tc>
        <w:tc>
          <w:tcPr>
            <w:tcW w:w="8582" w:type="dxa"/>
            <w:vAlign w:val="center"/>
          </w:tcPr>
          <w:p w14:paraId="02B93C5D" w14:textId="6364A644" w:rsidR="001D31A7" w:rsidRPr="00022634" w:rsidRDefault="001D31A7" w:rsidP="00022634">
            <w:pPr>
              <w:pStyle w:val="ListParagraph"/>
              <w:spacing w:line="276" w:lineRule="auto"/>
              <w:ind w:left="0"/>
              <w:contextualSpacing w:val="0"/>
              <w:rPr>
                <w:rFonts w:cstheme="minorHAnsi"/>
              </w:rPr>
            </w:pPr>
          </w:p>
        </w:tc>
        <w:tc>
          <w:tcPr>
            <w:tcW w:w="4575" w:type="dxa"/>
            <w:vAlign w:val="center"/>
          </w:tcPr>
          <w:p w14:paraId="174D5C02" w14:textId="7C1C43DE" w:rsidR="001D31A7" w:rsidRPr="00022634" w:rsidRDefault="001D31A7" w:rsidP="00022634">
            <w:pPr>
              <w:pStyle w:val="ListParagraph"/>
              <w:spacing w:line="276" w:lineRule="auto"/>
              <w:ind w:left="0"/>
              <w:contextualSpacing w:val="0"/>
              <w:rPr>
                <w:rFonts w:cstheme="minorHAnsi"/>
              </w:rPr>
            </w:pPr>
          </w:p>
        </w:tc>
      </w:tr>
      <w:tr w:rsidR="001D31A7" w:rsidRPr="00022634" w14:paraId="36262D54" w14:textId="77777777" w:rsidTr="00954B5A">
        <w:trPr>
          <w:jc w:val="center"/>
        </w:trPr>
        <w:tc>
          <w:tcPr>
            <w:tcW w:w="480" w:type="dxa"/>
            <w:vAlign w:val="center"/>
          </w:tcPr>
          <w:p w14:paraId="6A122894" w14:textId="77777777" w:rsidR="001D31A7" w:rsidRPr="00022634" w:rsidRDefault="001D31A7" w:rsidP="00022634">
            <w:pPr>
              <w:pStyle w:val="ListParagraph"/>
              <w:spacing w:line="276" w:lineRule="auto"/>
              <w:ind w:left="0"/>
              <w:contextualSpacing w:val="0"/>
              <w:jc w:val="center"/>
              <w:rPr>
                <w:rFonts w:cstheme="minorHAnsi"/>
              </w:rPr>
            </w:pPr>
          </w:p>
        </w:tc>
        <w:tc>
          <w:tcPr>
            <w:tcW w:w="8582" w:type="dxa"/>
            <w:vAlign w:val="center"/>
          </w:tcPr>
          <w:p w14:paraId="55ABB418" w14:textId="77777777" w:rsidR="001D31A7" w:rsidRPr="00022634" w:rsidRDefault="001D31A7" w:rsidP="00022634">
            <w:pPr>
              <w:pStyle w:val="ListParagraph"/>
              <w:spacing w:line="276" w:lineRule="auto"/>
              <w:ind w:left="0"/>
              <w:contextualSpacing w:val="0"/>
              <w:rPr>
                <w:rFonts w:cstheme="minorHAnsi"/>
                <w:b/>
              </w:rPr>
            </w:pPr>
          </w:p>
        </w:tc>
        <w:tc>
          <w:tcPr>
            <w:tcW w:w="4575" w:type="dxa"/>
            <w:vAlign w:val="center"/>
          </w:tcPr>
          <w:p w14:paraId="3728E000" w14:textId="77777777" w:rsidR="001D31A7" w:rsidRPr="00022634" w:rsidRDefault="001D31A7" w:rsidP="00022634">
            <w:pPr>
              <w:pStyle w:val="ListParagraph"/>
              <w:spacing w:line="276" w:lineRule="auto"/>
              <w:ind w:left="0"/>
              <w:contextualSpacing w:val="0"/>
              <w:rPr>
                <w:rFonts w:cstheme="minorHAnsi"/>
                <w:b/>
              </w:rPr>
            </w:pPr>
          </w:p>
        </w:tc>
      </w:tr>
      <w:tr w:rsidR="001D31A7" w:rsidRPr="00022634" w14:paraId="3248496C" w14:textId="77777777" w:rsidTr="00954B5A">
        <w:trPr>
          <w:jc w:val="center"/>
        </w:trPr>
        <w:tc>
          <w:tcPr>
            <w:tcW w:w="480" w:type="dxa"/>
            <w:vAlign w:val="center"/>
          </w:tcPr>
          <w:p w14:paraId="71A5B45F" w14:textId="77777777" w:rsidR="001D31A7" w:rsidRPr="00022634" w:rsidRDefault="001D31A7" w:rsidP="00022634">
            <w:pPr>
              <w:pStyle w:val="ListParagraph"/>
              <w:spacing w:line="276" w:lineRule="auto"/>
              <w:ind w:left="0"/>
              <w:contextualSpacing w:val="0"/>
              <w:jc w:val="center"/>
              <w:rPr>
                <w:rFonts w:cstheme="minorHAnsi"/>
              </w:rPr>
            </w:pPr>
          </w:p>
        </w:tc>
        <w:tc>
          <w:tcPr>
            <w:tcW w:w="8582" w:type="dxa"/>
            <w:vAlign w:val="center"/>
          </w:tcPr>
          <w:p w14:paraId="7D059DF0" w14:textId="77777777" w:rsidR="001D31A7" w:rsidRPr="00022634" w:rsidRDefault="001D31A7" w:rsidP="00022634">
            <w:pPr>
              <w:pStyle w:val="ListParagraph"/>
              <w:spacing w:line="276" w:lineRule="auto"/>
              <w:ind w:left="0"/>
              <w:contextualSpacing w:val="0"/>
              <w:rPr>
                <w:rFonts w:cstheme="minorHAnsi"/>
                <w:b/>
              </w:rPr>
            </w:pPr>
          </w:p>
        </w:tc>
        <w:tc>
          <w:tcPr>
            <w:tcW w:w="4575" w:type="dxa"/>
            <w:vAlign w:val="center"/>
          </w:tcPr>
          <w:p w14:paraId="5B890316" w14:textId="77777777" w:rsidR="001D31A7" w:rsidRPr="00022634" w:rsidRDefault="001D31A7" w:rsidP="00022634">
            <w:pPr>
              <w:pStyle w:val="ListParagraph"/>
              <w:spacing w:line="276" w:lineRule="auto"/>
              <w:ind w:left="0"/>
              <w:contextualSpacing w:val="0"/>
              <w:rPr>
                <w:rFonts w:cstheme="minorHAnsi"/>
                <w:b/>
              </w:rPr>
            </w:pPr>
          </w:p>
        </w:tc>
      </w:tr>
    </w:tbl>
    <w:p w14:paraId="6299FB49" w14:textId="77777777" w:rsidR="00954B5A" w:rsidRDefault="00954B5A" w:rsidP="00954B5A">
      <w:pPr>
        <w:pStyle w:val="ListParagraph"/>
        <w:spacing w:after="0"/>
        <w:contextualSpacing w:val="0"/>
        <w:rPr>
          <w:rFonts w:cstheme="minorHAnsi"/>
          <w:b/>
        </w:rPr>
      </w:pPr>
    </w:p>
    <w:p w14:paraId="484A11EF" w14:textId="77777777" w:rsidR="00954B5A" w:rsidRDefault="00954B5A" w:rsidP="00954B5A">
      <w:pPr>
        <w:pStyle w:val="ListParagraph"/>
        <w:spacing w:after="0"/>
        <w:contextualSpacing w:val="0"/>
        <w:rPr>
          <w:rFonts w:cstheme="minorHAnsi"/>
          <w:b/>
        </w:rPr>
      </w:pPr>
    </w:p>
    <w:p w14:paraId="5C9EE5AC" w14:textId="77777777" w:rsidR="00954B5A" w:rsidRDefault="00954B5A" w:rsidP="00954B5A">
      <w:pPr>
        <w:pStyle w:val="ListParagraph"/>
        <w:spacing w:after="0"/>
        <w:contextualSpacing w:val="0"/>
        <w:rPr>
          <w:rFonts w:cstheme="minorHAnsi"/>
          <w:b/>
        </w:rPr>
      </w:pPr>
    </w:p>
    <w:p w14:paraId="7D3BF13D" w14:textId="5C8E0694" w:rsidR="001A79B8" w:rsidRPr="00022634" w:rsidRDefault="00E05125" w:rsidP="00022634">
      <w:pPr>
        <w:pStyle w:val="ListParagraph"/>
        <w:numPr>
          <w:ilvl w:val="0"/>
          <w:numId w:val="2"/>
        </w:numPr>
        <w:spacing w:after="0"/>
        <w:contextualSpacing w:val="0"/>
        <w:rPr>
          <w:rFonts w:cstheme="minorHAnsi"/>
          <w:b/>
        </w:rPr>
      </w:pPr>
      <w:r w:rsidRPr="00022634">
        <w:rPr>
          <w:rFonts w:cstheme="minorHAnsi"/>
          <w:b/>
        </w:rPr>
        <w:lastRenderedPageBreak/>
        <w:t>PELATIHAN</w:t>
      </w:r>
      <w:r w:rsidR="00A9391A" w:rsidRPr="00022634">
        <w:rPr>
          <w:rFonts w:cstheme="minorHAnsi"/>
          <w:b/>
        </w:rPr>
        <w:t xml:space="preserve"> (yang </w:t>
      </w:r>
      <w:proofErr w:type="spellStart"/>
      <w:r w:rsidR="00A9391A" w:rsidRPr="00022634">
        <w:rPr>
          <w:rFonts w:cstheme="minorHAnsi"/>
          <w:b/>
        </w:rPr>
        <w:t>relevan</w:t>
      </w:r>
      <w:proofErr w:type="spellEnd"/>
      <w:r w:rsidR="00A9391A" w:rsidRPr="00022634">
        <w:rPr>
          <w:rFonts w:cstheme="minorHAnsi"/>
          <w:b/>
        </w:rPr>
        <w:t xml:space="preserve"> </w:t>
      </w:r>
      <w:proofErr w:type="spellStart"/>
      <w:r w:rsidR="00A9391A" w:rsidRPr="00022634">
        <w:rPr>
          <w:rFonts w:cstheme="minorHAnsi"/>
          <w:b/>
        </w:rPr>
        <w:t>dengan</w:t>
      </w:r>
      <w:proofErr w:type="spellEnd"/>
      <w:r w:rsidR="00A9391A" w:rsidRPr="00022634">
        <w:rPr>
          <w:rFonts w:cstheme="minorHAnsi"/>
          <w:b/>
        </w:rPr>
        <w:t xml:space="preserve"> </w:t>
      </w:r>
      <w:proofErr w:type="spellStart"/>
      <w:r w:rsidR="00A9391A" w:rsidRPr="00022634">
        <w:rPr>
          <w:rFonts w:cstheme="minorHAnsi"/>
          <w:b/>
        </w:rPr>
        <w:t>kategori</w:t>
      </w:r>
      <w:proofErr w:type="spellEnd"/>
      <w:r w:rsidR="00A9391A" w:rsidRPr="00022634">
        <w:rPr>
          <w:rFonts w:cstheme="minorHAnsi"/>
          <w:b/>
        </w:rPr>
        <w:t xml:space="preserve"> yang </w:t>
      </w:r>
      <w:proofErr w:type="spellStart"/>
      <w:r w:rsidR="00A9391A" w:rsidRPr="00022634">
        <w:rPr>
          <w:rFonts w:cstheme="minorHAnsi"/>
          <w:b/>
        </w:rPr>
        <w:t>diajukan</w:t>
      </w:r>
      <w:proofErr w:type="spellEnd"/>
      <w:r w:rsidR="00A9391A" w:rsidRPr="00022634">
        <w:rPr>
          <w:rFonts w:cstheme="minorHAnsi"/>
          <w:b/>
        </w:rPr>
        <w:t>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80"/>
        <w:gridCol w:w="6324"/>
        <w:gridCol w:w="1768"/>
        <w:gridCol w:w="5060"/>
      </w:tblGrid>
      <w:tr w:rsidR="00E05125" w:rsidRPr="00022634" w14:paraId="292CD662" w14:textId="77777777" w:rsidTr="00954B5A">
        <w:trPr>
          <w:jc w:val="center"/>
        </w:trPr>
        <w:tc>
          <w:tcPr>
            <w:tcW w:w="480" w:type="dxa"/>
            <w:vAlign w:val="center"/>
          </w:tcPr>
          <w:p w14:paraId="629522FE" w14:textId="77777777" w:rsidR="00E05125" w:rsidRPr="00022634" w:rsidRDefault="00E05125" w:rsidP="00022634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022634">
              <w:rPr>
                <w:rFonts w:cstheme="minorHAnsi"/>
                <w:b/>
              </w:rPr>
              <w:t>No</w:t>
            </w:r>
          </w:p>
        </w:tc>
        <w:tc>
          <w:tcPr>
            <w:tcW w:w="6324" w:type="dxa"/>
            <w:vAlign w:val="center"/>
          </w:tcPr>
          <w:p w14:paraId="0E6C60F7" w14:textId="77777777" w:rsidR="00E05125" w:rsidRPr="00022634" w:rsidRDefault="00B82678" w:rsidP="00022634">
            <w:pPr>
              <w:spacing w:line="276" w:lineRule="auto"/>
              <w:jc w:val="center"/>
              <w:rPr>
                <w:rFonts w:cstheme="minorHAnsi"/>
                <w:b/>
              </w:rPr>
            </w:pPr>
            <w:proofErr w:type="spellStart"/>
            <w:r w:rsidRPr="00022634">
              <w:rPr>
                <w:rFonts w:cstheme="minorHAnsi"/>
                <w:b/>
              </w:rPr>
              <w:t>Junis</w:t>
            </w:r>
            <w:proofErr w:type="spellEnd"/>
            <w:r w:rsidRPr="00022634">
              <w:rPr>
                <w:rFonts w:cstheme="minorHAnsi"/>
                <w:b/>
              </w:rPr>
              <w:t xml:space="preserve"> </w:t>
            </w:r>
            <w:proofErr w:type="spellStart"/>
            <w:r w:rsidR="001D31A7" w:rsidRPr="00022634">
              <w:rPr>
                <w:rFonts w:cstheme="minorHAnsi"/>
                <w:b/>
              </w:rPr>
              <w:t>Pelatihan</w:t>
            </w:r>
            <w:proofErr w:type="spellEnd"/>
          </w:p>
        </w:tc>
        <w:tc>
          <w:tcPr>
            <w:tcW w:w="1768" w:type="dxa"/>
            <w:vAlign w:val="center"/>
          </w:tcPr>
          <w:p w14:paraId="6ED08C6A" w14:textId="77777777" w:rsidR="00E05125" w:rsidRPr="00022634" w:rsidRDefault="001D31A7" w:rsidP="00022634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022634">
              <w:rPr>
                <w:rFonts w:cstheme="minorHAnsi"/>
                <w:b/>
              </w:rPr>
              <w:t xml:space="preserve">Jam </w:t>
            </w:r>
            <w:proofErr w:type="spellStart"/>
            <w:r w:rsidRPr="00022634">
              <w:rPr>
                <w:rFonts w:cstheme="minorHAnsi"/>
                <w:b/>
              </w:rPr>
              <w:t>Pelatihan</w:t>
            </w:r>
            <w:proofErr w:type="spellEnd"/>
          </w:p>
        </w:tc>
        <w:tc>
          <w:tcPr>
            <w:tcW w:w="5060" w:type="dxa"/>
            <w:vAlign w:val="center"/>
          </w:tcPr>
          <w:p w14:paraId="51A7B08C" w14:textId="77777777" w:rsidR="00E05125" w:rsidRPr="00022634" w:rsidRDefault="001D31A7" w:rsidP="00022634">
            <w:pPr>
              <w:spacing w:line="276" w:lineRule="auto"/>
              <w:jc w:val="center"/>
              <w:rPr>
                <w:rFonts w:cstheme="minorHAnsi"/>
                <w:b/>
              </w:rPr>
            </w:pPr>
            <w:proofErr w:type="spellStart"/>
            <w:r w:rsidRPr="00022634">
              <w:rPr>
                <w:rFonts w:cstheme="minorHAnsi"/>
                <w:b/>
              </w:rPr>
              <w:t>Tanggal</w:t>
            </w:r>
            <w:proofErr w:type="spellEnd"/>
            <w:r w:rsidRPr="00022634">
              <w:rPr>
                <w:rFonts w:cstheme="minorHAnsi"/>
                <w:b/>
              </w:rPr>
              <w:t xml:space="preserve"> </w:t>
            </w:r>
            <w:proofErr w:type="spellStart"/>
            <w:r w:rsidRPr="00022634">
              <w:rPr>
                <w:rFonts w:cstheme="minorHAnsi"/>
                <w:b/>
              </w:rPr>
              <w:t>Pelatiha</w:t>
            </w:r>
            <w:r w:rsidR="007F0A31" w:rsidRPr="00022634">
              <w:rPr>
                <w:rFonts w:cstheme="minorHAnsi"/>
                <w:b/>
              </w:rPr>
              <w:t>n</w:t>
            </w:r>
            <w:proofErr w:type="spellEnd"/>
          </w:p>
        </w:tc>
      </w:tr>
      <w:tr w:rsidR="00E05125" w:rsidRPr="00022634" w14:paraId="3F3130A4" w14:textId="77777777" w:rsidTr="00954B5A">
        <w:trPr>
          <w:jc w:val="center"/>
        </w:trPr>
        <w:tc>
          <w:tcPr>
            <w:tcW w:w="480" w:type="dxa"/>
            <w:vAlign w:val="center"/>
          </w:tcPr>
          <w:p w14:paraId="38293A2E" w14:textId="36894FE8" w:rsidR="00E05125" w:rsidRPr="00022634" w:rsidRDefault="00E05125" w:rsidP="00022634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6324" w:type="dxa"/>
            <w:vAlign w:val="center"/>
          </w:tcPr>
          <w:p w14:paraId="20A9C29E" w14:textId="4E7D433D" w:rsidR="00E05125" w:rsidRPr="00022634" w:rsidRDefault="00E05125" w:rsidP="00022634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8" w:type="dxa"/>
            <w:vAlign w:val="center"/>
          </w:tcPr>
          <w:p w14:paraId="2B9BDAF3" w14:textId="78C591F4" w:rsidR="00E05125" w:rsidRPr="00022634" w:rsidRDefault="00E05125" w:rsidP="00022634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5060" w:type="dxa"/>
            <w:vAlign w:val="center"/>
          </w:tcPr>
          <w:p w14:paraId="152B74EC" w14:textId="6E9582BD" w:rsidR="00E05125" w:rsidRPr="00022634" w:rsidRDefault="00E05125" w:rsidP="00022634">
            <w:pPr>
              <w:spacing w:line="276" w:lineRule="auto"/>
              <w:rPr>
                <w:rFonts w:cstheme="minorHAnsi"/>
              </w:rPr>
            </w:pPr>
          </w:p>
        </w:tc>
      </w:tr>
      <w:tr w:rsidR="00E05125" w:rsidRPr="00022634" w14:paraId="2153EEB5" w14:textId="77777777" w:rsidTr="00954B5A">
        <w:trPr>
          <w:jc w:val="center"/>
        </w:trPr>
        <w:tc>
          <w:tcPr>
            <w:tcW w:w="480" w:type="dxa"/>
            <w:vAlign w:val="center"/>
          </w:tcPr>
          <w:p w14:paraId="5D23D22D" w14:textId="44EC7E9B" w:rsidR="00E05125" w:rsidRPr="00022634" w:rsidRDefault="00E05125" w:rsidP="00022634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6324" w:type="dxa"/>
            <w:vAlign w:val="center"/>
          </w:tcPr>
          <w:p w14:paraId="4242F6F1" w14:textId="5FFE96CF" w:rsidR="00E05125" w:rsidRPr="00022634" w:rsidRDefault="00E05125" w:rsidP="00022634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8" w:type="dxa"/>
            <w:vAlign w:val="center"/>
          </w:tcPr>
          <w:p w14:paraId="1E08594A" w14:textId="2BB5294F" w:rsidR="00E05125" w:rsidRPr="00022634" w:rsidRDefault="00E05125" w:rsidP="00022634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5060" w:type="dxa"/>
            <w:vAlign w:val="center"/>
          </w:tcPr>
          <w:p w14:paraId="41562846" w14:textId="4CCB3B77" w:rsidR="00E05125" w:rsidRPr="00022634" w:rsidRDefault="00E05125" w:rsidP="00022634">
            <w:pPr>
              <w:spacing w:line="276" w:lineRule="auto"/>
              <w:rPr>
                <w:rFonts w:cstheme="minorHAnsi"/>
              </w:rPr>
            </w:pPr>
          </w:p>
        </w:tc>
      </w:tr>
      <w:tr w:rsidR="00E05125" w:rsidRPr="00022634" w14:paraId="58282AAF" w14:textId="77777777" w:rsidTr="00954B5A">
        <w:trPr>
          <w:jc w:val="center"/>
        </w:trPr>
        <w:tc>
          <w:tcPr>
            <w:tcW w:w="480" w:type="dxa"/>
            <w:vAlign w:val="center"/>
          </w:tcPr>
          <w:p w14:paraId="2BF95119" w14:textId="2E742F2C" w:rsidR="00E05125" w:rsidRPr="00022634" w:rsidRDefault="00E05125" w:rsidP="00022634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6324" w:type="dxa"/>
            <w:vAlign w:val="center"/>
          </w:tcPr>
          <w:p w14:paraId="16A90087" w14:textId="444537A3" w:rsidR="00E05125" w:rsidRPr="00022634" w:rsidRDefault="00E05125" w:rsidP="00022634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8" w:type="dxa"/>
            <w:vAlign w:val="center"/>
          </w:tcPr>
          <w:p w14:paraId="6C8609B7" w14:textId="0BC94ABF" w:rsidR="00E05125" w:rsidRPr="00022634" w:rsidRDefault="00E05125" w:rsidP="00022634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5060" w:type="dxa"/>
            <w:vAlign w:val="center"/>
          </w:tcPr>
          <w:p w14:paraId="6D2FA70A" w14:textId="3FC1E05E" w:rsidR="00E05125" w:rsidRPr="00022634" w:rsidRDefault="00E05125" w:rsidP="00022634">
            <w:pPr>
              <w:spacing w:line="276" w:lineRule="auto"/>
              <w:rPr>
                <w:rFonts w:cstheme="minorHAnsi"/>
              </w:rPr>
            </w:pPr>
          </w:p>
        </w:tc>
      </w:tr>
      <w:tr w:rsidR="001D31A7" w:rsidRPr="00022634" w14:paraId="634BF68C" w14:textId="77777777" w:rsidTr="00954B5A">
        <w:trPr>
          <w:jc w:val="center"/>
        </w:trPr>
        <w:tc>
          <w:tcPr>
            <w:tcW w:w="480" w:type="dxa"/>
            <w:vAlign w:val="center"/>
          </w:tcPr>
          <w:p w14:paraId="17FA65C0" w14:textId="663DDD23" w:rsidR="001D31A7" w:rsidRPr="00022634" w:rsidRDefault="001D31A7" w:rsidP="00022634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6324" w:type="dxa"/>
            <w:vAlign w:val="center"/>
          </w:tcPr>
          <w:p w14:paraId="7C1E38FC" w14:textId="6C7882C6" w:rsidR="001D31A7" w:rsidRPr="00022634" w:rsidRDefault="001D31A7" w:rsidP="00022634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768" w:type="dxa"/>
            <w:vAlign w:val="center"/>
          </w:tcPr>
          <w:p w14:paraId="2E7D0B44" w14:textId="2502836C" w:rsidR="001D31A7" w:rsidRPr="00022634" w:rsidRDefault="001D31A7" w:rsidP="00022634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5060" w:type="dxa"/>
            <w:vAlign w:val="center"/>
          </w:tcPr>
          <w:p w14:paraId="0E2602F4" w14:textId="3A428559" w:rsidR="001D31A7" w:rsidRPr="00022634" w:rsidRDefault="001D31A7" w:rsidP="00022634">
            <w:pPr>
              <w:spacing w:line="276" w:lineRule="auto"/>
              <w:rPr>
                <w:rFonts w:cstheme="minorHAnsi"/>
              </w:rPr>
            </w:pPr>
          </w:p>
        </w:tc>
      </w:tr>
    </w:tbl>
    <w:p w14:paraId="1A1C219F" w14:textId="77777777" w:rsidR="00022634" w:rsidRPr="00022634" w:rsidRDefault="00022634" w:rsidP="00BF60EF">
      <w:pPr>
        <w:spacing w:after="0"/>
        <w:rPr>
          <w:rFonts w:cstheme="minorHAnsi"/>
        </w:rPr>
      </w:pPr>
    </w:p>
    <w:p w14:paraId="1BC1614C" w14:textId="77777777" w:rsidR="001D31A7" w:rsidRPr="00022634" w:rsidRDefault="001D31A7" w:rsidP="00022634">
      <w:pPr>
        <w:pStyle w:val="ListParagraph"/>
        <w:numPr>
          <w:ilvl w:val="0"/>
          <w:numId w:val="2"/>
        </w:numPr>
        <w:spacing w:after="0"/>
        <w:contextualSpacing w:val="0"/>
        <w:rPr>
          <w:rFonts w:cstheme="minorHAnsi"/>
          <w:b/>
        </w:rPr>
      </w:pPr>
      <w:r w:rsidRPr="00022634">
        <w:rPr>
          <w:rFonts w:cstheme="minorHAnsi"/>
          <w:b/>
        </w:rPr>
        <w:t>INFORMASI TAMBAHAN YANG RELEVAN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782"/>
      </w:tblGrid>
      <w:tr w:rsidR="001D31A7" w:rsidRPr="00022634" w14:paraId="3BF16782" w14:textId="77777777" w:rsidTr="00954B5A">
        <w:trPr>
          <w:jc w:val="center"/>
        </w:trPr>
        <w:tc>
          <w:tcPr>
            <w:tcW w:w="13782" w:type="dxa"/>
          </w:tcPr>
          <w:p w14:paraId="64BE5881" w14:textId="77777777" w:rsidR="001D31A7" w:rsidRPr="00022634" w:rsidRDefault="001D31A7" w:rsidP="00022634">
            <w:pPr>
              <w:spacing w:line="276" w:lineRule="auto"/>
              <w:rPr>
                <w:rFonts w:cstheme="minorHAnsi"/>
              </w:rPr>
            </w:pPr>
          </w:p>
          <w:p w14:paraId="185D716F" w14:textId="77777777" w:rsidR="00BB60C1" w:rsidRPr="00022634" w:rsidRDefault="00BB60C1" w:rsidP="00022634">
            <w:pPr>
              <w:spacing w:line="276" w:lineRule="auto"/>
              <w:rPr>
                <w:rFonts w:cstheme="minorHAnsi"/>
              </w:rPr>
            </w:pPr>
          </w:p>
          <w:p w14:paraId="53D560DA" w14:textId="77777777" w:rsidR="00BB60C1" w:rsidRPr="00022634" w:rsidRDefault="00BB60C1" w:rsidP="00022634">
            <w:pPr>
              <w:spacing w:line="276" w:lineRule="auto"/>
              <w:rPr>
                <w:rFonts w:cstheme="minorHAnsi"/>
              </w:rPr>
            </w:pPr>
          </w:p>
        </w:tc>
      </w:tr>
    </w:tbl>
    <w:p w14:paraId="086A2D3A" w14:textId="77777777" w:rsidR="00BB60C1" w:rsidRPr="00022634" w:rsidRDefault="00BB60C1" w:rsidP="00022634">
      <w:pPr>
        <w:spacing w:after="0"/>
        <w:rPr>
          <w:rFonts w:cstheme="minorHAnsi"/>
        </w:rPr>
      </w:pPr>
    </w:p>
    <w:p w14:paraId="55F9F399" w14:textId="62B4F5CE" w:rsidR="001A79B8" w:rsidRPr="00022634" w:rsidRDefault="003775E8" w:rsidP="00022634">
      <w:pPr>
        <w:pStyle w:val="ListParagraph"/>
        <w:numPr>
          <w:ilvl w:val="0"/>
          <w:numId w:val="2"/>
        </w:numPr>
        <w:spacing w:after="0"/>
        <w:contextualSpacing w:val="0"/>
        <w:rPr>
          <w:rFonts w:cstheme="minorHAnsi"/>
          <w:b/>
        </w:rPr>
      </w:pPr>
      <w:r w:rsidRPr="00022634">
        <w:rPr>
          <w:rFonts w:cstheme="minorHAnsi"/>
          <w:b/>
        </w:rPr>
        <w:t>REFERENSI*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86"/>
        <w:gridCol w:w="3337"/>
        <w:gridCol w:w="2693"/>
        <w:gridCol w:w="3260"/>
        <w:gridCol w:w="1985"/>
        <w:gridCol w:w="1984"/>
      </w:tblGrid>
      <w:tr w:rsidR="003775E8" w:rsidRPr="00022634" w14:paraId="07C31AAE" w14:textId="77777777" w:rsidTr="00954B5A">
        <w:trPr>
          <w:jc w:val="center"/>
        </w:trPr>
        <w:tc>
          <w:tcPr>
            <w:tcW w:w="486" w:type="dxa"/>
            <w:vAlign w:val="center"/>
          </w:tcPr>
          <w:p w14:paraId="2FD6FB39" w14:textId="77777777" w:rsidR="003775E8" w:rsidRPr="00022634" w:rsidRDefault="003775E8" w:rsidP="00022634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022634">
              <w:rPr>
                <w:rFonts w:cstheme="minorHAnsi"/>
                <w:b/>
              </w:rPr>
              <w:t>No</w:t>
            </w:r>
          </w:p>
        </w:tc>
        <w:tc>
          <w:tcPr>
            <w:tcW w:w="3337" w:type="dxa"/>
            <w:vAlign w:val="center"/>
          </w:tcPr>
          <w:p w14:paraId="657088C1" w14:textId="77777777" w:rsidR="003775E8" w:rsidRPr="00022634" w:rsidRDefault="003775E8" w:rsidP="00022634">
            <w:pPr>
              <w:spacing w:line="276" w:lineRule="auto"/>
              <w:jc w:val="center"/>
              <w:rPr>
                <w:rFonts w:cstheme="minorHAnsi"/>
                <w:b/>
              </w:rPr>
            </w:pPr>
            <w:proofErr w:type="spellStart"/>
            <w:r w:rsidRPr="00022634">
              <w:rPr>
                <w:rFonts w:cstheme="minorHAnsi"/>
                <w:b/>
              </w:rPr>
              <w:t>Nama</w:t>
            </w:r>
            <w:proofErr w:type="spellEnd"/>
            <w:r w:rsidRPr="00022634">
              <w:rPr>
                <w:rFonts w:cstheme="minorHAnsi"/>
                <w:b/>
              </w:rPr>
              <w:t xml:space="preserve"> Referee</w:t>
            </w:r>
          </w:p>
        </w:tc>
        <w:tc>
          <w:tcPr>
            <w:tcW w:w="2693" w:type="dxa"/>
            <w:vAlign w:val="center"/>
          </w:tcPr>
          <w:p w14:paraId="293B4628" w14:textId="77777777" w:rsidR="003775E8" w:rsidRPr="00022634" w:rsidRDefault="003775E8" w:rsidP="00022634">
            <w:pPr>
              <w:spacing w:line="276" w:lineRule="auto"/>
              <w:jc w:val="center"/>
              <w:rPr>
                <w:rFonts w:cstheme="minorHAnsi"/>
                <w:b/>
              </w:rPr>
            </w:pPr>
            <w:proofErr w:type="spellStart"/>
            <w:r w:rsidRPr="00022634">
              <w:rPr>
                <w:rFonts w:cstheme="minorHAnsi"/>
                <w:b/>
              </w:rPr>
              <w:t>Profesi</w:t>
            </w:r>
            <w:proofErr w:type="spellEnd"/>
            <w:r w:rsidRPr="00022634">
              <w:rPr>
                <w:rFonts w:cstheme="minorHAnsi"/>
                <w:b/>
              </w:rPr>
              <w:t xml:space="preserve"> </w:t>
            </w:r>
            <w:proofErr w:type="spellStart"/>
            <w:r w:rsidRPr="00022634">
              <w:rPr>
                <w:rFonts w:cstheme="minorHAnsi"/>
                <w:b/>
              </w:rPr>
              <w:t>dan</w:t>
            </w:r>
            <w:proofErr w:type="spellEnd"/>
          </w:p>
          <w:p w14:paraId="61FF318A" w14:textId="2E2E091C" w:rsidR="003775E8" w:rsidRPr="00022634" w:rsidRDefault="001A79B8" w:rsidP="00022634">
            <w:pPr>
              <w:spacing w:line="276" w:lineRule="auto"/>
              <w:jc w:val="center"/>
              <w:rPr>
                <w:rFonts w:cstheme="minorHAnsi"/>
                <w:b/>
              </w:rPr>
            </w:pPr>
            <w:proofErr w:type="spellStart"/>
            <w:r w:rsidRPr="00022634">
              <w:rPr>
                <w:rFonts w:cstheme="minorHAnsi"/>
                <w:b/>
              </w:rPr>
              <w:t>I</w:t>
            </w:r>
            <w:r w:rsidR="003775E8" w:rsidRPr="00022634">
              <w:rPr>
                <w:rFonts w:cstheme="minorHAnsi"/>
                <w:b/>
              </w:rPr>
              <w:t>nstansi</w:t>
            </w:r>
            <w:proofErr w:type="spellEnd"/>
            <w:r w:rsidR="003775E8" w:rsidRPr="00022634">
              <w:rPr>
                <w:rFonts w:cstheme="minorHAnsi"/>
                <w:b/>
              </w:rPr>
              <w:t xml:space="preserve"> / </w:t>
            </w:r>
            <w:proofErr w:type="spellStart"/>
            <w:r w:rsidR="003775E8" w:rsidRPr="00022634">
              <w:rPr>
                <w:rFonts w:cstheme="minorHAnsi"/>
                <w:b/>
              </w:rPr>
              <w:t>perusahaan</w:t>
            </w:r>
            <w:proofErr w:type="spellEnd"/>
          </w:p>
        </w:tc>
        <w:tc>
          <w:tcPr>
            <w:tcW w:w="3260" w:type="dxa"/>
            <w:vAlign w:val="center"/>
          </w:tcPr>
          <w:p w14:paraId="161C6024" w14:textId="37EBBA49" w:rsidR="003775E8" w:rsidRPr="00022634" w:rsidRDefault="003775E8" w:rsidP="00022634">
            <w:pPr>
              <w:spacing w:line="276" w:lineRule="auto"/>
              <w:jc w:val="center"/>
              <w:rPr>
                <w:rFonts w:cstheme="minorHAnsi"/>
                <w:b/>
              </w:rPr>
            </w:pPr>
            <w:proofErr w:type="spellStart"/>
            <w:r w:rsidRPr="00022634">
              <w:rPr>
                <w:rFonts w:cstheme="minorHAnsi"/>
                <w:b/>
              </w:rPr>
              <w:t>Alamat</w:t>
            </w:r>
            <w:proofErr w:type="spellEnd"/>
            <w:r w:rsidR="001A79B8" w:rsidRPr="00022634">
              <w:rPr>
                <w:rFonts w:cstheme="minorHAnsi"/>
                <w:b/>
              </w:rPr>
              <w:t xml:space="preserve"> Perusahaan</w:t>
            </w:r>
          </w:p>
        </w:tc>
        <w:tc>
          <w:tcPr>
            <w:tcW w:w="1985" w:type="dxa"/>
            <w:vAlign w:val="center"/>
          </w:tcPr>
          <w:p w14:paraId="59A0F2DC" w14:textId="77777777" w:rsidR="003775E8" w:rsidRPr="00022634" w:rsidRDefault="003775E8" w:rsidP="00022634">
            <w:pPr>
              <w:spacing w:line="276" w:lineRule="auto"/>
              <w:jc w:val="center"/>
              <w:rPr>
                <w:rFonts w:cstheme="minorHAnsi"/>
                <w:b/>
              </w:rPr>
            </w:pPr>
            <w:proofErr w:type="spellStart"/>
            <w:r w:rsidRPr="00022634">
              <w:rPr>
                <w:rFonts w:cstheme="minorHAnsi"/>
                <w:b/>
              </w:rPr>
              <w:t>Nomor</w:t>
            </w:r>
            <w:proofErr w:type="spellEnd"/>
            <w:r w:rsidRPr="00022634">
              <w:rPr>
                <w:rFonts w:cstheme="minorHAnsi"/>
                <w:b/>
              </w:rPr>
              <w:t xml:space="preserve"> </w:t>
            </w:r>
            <w:proofErr w:type="spellStart"/>
            <w:r w:rsidRPr="00022634">
              <w:rPr>
                <w:rFonts w:cstheme="minorHAnsi"/>
                <w:b/>
              </w:rPr>
              <w:t>Kontak</w:t>
            </w:r>
            <w:proofErr w:type="spellEnd"/>
          </w:p>
        </w:tc>
        <w:tc>
          <w:tcPr>
            <w:tcW w:w="1984" w:type="dxa"/>
            <w:vAlign w:val="center"/>
          </w:tcPr>
          <w:p w14:paraId="0E91BB17" w14:textId="77777777" w:rsidR="003775E8" w:rsidRPr="00022634" w:rsidRDefault="003775E8" w:rsidP="00022634">
            <w:pPr>
              <w:spacing w:line="276" w:lineRule="auto"/>
              <w:jc w:val="center"/>
              <w:rPr>
                <w:rFonts w:cstheme="minorHAnsi"/>
                <w:b/>
              </w:rPr>
            </w:pPr>
            <w:proofErr w:type="spellStart"/>
            <w:r w:rsidRPr="00022634">
              <w:rPr>
                <w:rFonts w:cstheme="minorHAnsi"/>
                <w:b/>
              </w:rPr>
              <w:t>Tandatangan</w:t>
            </w:r>
            <w:proofErr w:type="spellEnd"/>
          </w:p>
        </w:tc>
      </w:tr>
      <w:tr w:rsidR="003775E8" w:rsidRPr="00022634" w14:paraId="2BA30581" w14:textId="77777777" w:rsidTr="00954B5A">
        <w:trPr>
          <w:jc w:val="center"/>
        </w:trPr>
        <w:tc>
          <w:tcPr>
            <w:tcW w:w="486" w:type="dxa"/>
            <w:vAlign w:val="center"/>
          </w:tcPr>
          <w:p w14:paraId="62E336F6" w14:textId="533990A6" w:rsidR="003775E8" w:rsidRPr="00022634" w:rsidRDefault="003775E8" w:rsidP="00022634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3337" w:type="dxa"/>
            <w:vAlign w:val="center"/>
          </w:tcPr>
          <w:p w14:paraId="41C06C96" w14:textId="22488596" w:rsidR="003775E8" w:rsidRPr="00022634" w:rsidRDefault="003775E8" w:rsidP="00022634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2693" w:type="dxa"/>
            <w:vAlign w:val="center"/>
          </w:tcPr>
          <w:p w14:paraId="1D310CE7" w14:textId="3396264F" w:rsidR="00022634" w:rsidRPr="00022634" w:rsidRDefault="00022634" w:rsidP="00022634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3260" w:type="dxa"/>
            <w:vAlign w:val="center"/>
          </w:tcPr>
          <w:p w14:paraId="7DC8AD17" w14:textId="0223D45A" w:rsidR="003775E8" w:rsidRPr="00022634" w:rsidRDefault="003775E8" w:rsidP="00022634">
            <w:pPr>
              <w:spacing w:line="276" w:lineRule="auto"/>
            </w:pPr>
          </w:p>
        </w:tc>
        <w:tc>
          <w:tcPr>
            <w:tcW w:w="1985" w:type="dxa"/>
            <w:vAlign w:val="center"/>
          </w:tcPr>
          <w:p w14:paraId="16A54DE2" w14:textId="610E7177" w:rsidR="003775E8" w:rsidRPr="00022634" w:rsidRDefault="003775E8" w:rsidP="00022634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984" w:type="dxa"/>
            <w:vAlign w:val="center"/>
          </w:tcPr>
          <w:p w14:paraId="5EA99AC3" w14:textId="74E0F955" w:rsidR="003775E8" w:rsidRPr="00022634" w:rsidRDefault="003775E8" w:rsidP="00022634">
            <w:pPr>
              <w:spacing w:line="276" w:lineRule="auto"/>
              <w:jc w:val="center"/>
              <w:rPr>
                <w:rFonts w:cstheme="minorHAnsi"/>
              </w:rPr>
            </w:pPr>
          </w:p>
        </w:tc>
      </w:tr>
      <w:tr w:rsidR="003775E8" w:rsidRPr="00022634" w14:paraId="29FF65A2" w14:textId="77777777" w:rsidTr="00954B5A">
        <w:trPr>
          <w:jc w:val="center"/>
        </w:trPr>
        <w:tc>
          <w:tcPr>
            <w:tcW w:w="486" w:type="dxa"/>
            <w:vAlign w:val="center"/>
          </w:tcPr>
          <w:p w14:paraId="2816F776" w14:textId="7075B45F" w:rsidR="003775E8" w:rsidRPr="00022634" w:rsidRDefault="003775E8" w:rsidP="00022634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3337" w:type="dxa"/>
            <w:vAlign w:val="center"/>
          </w:tcPr>
          <w:p w14:paraId="14203C4B" w14:textId="46BD8A76" w:rsidR="003775E8" w:rsidRPr="00022634" w:rsidRDefault="003775E8" w:rsidP="00022634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2693" w:type="dxa"/>
            <w:vAlign w:val="center"/>
          </w:tcPr>
          <w:p w14:paraId="5CF663CF" w14:textId="524F4958" w:rsidR="007378E1" w:rsidRPr="00022634" w:rsidRDefault="007378E1" w:rsidP="00022634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3260" w:type="dxa"/>
            <w:vAlign w:val="center"/>
          </w:tcPr>
          <w:p w14:paraId="735FF20F" w14:textId="11931312" w:rsidR="003775E8" w:rsidRPr="00022634" w:rsidRDefault="003775E8" w:rsidP="00022634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985" w:type="dxa"/>
            <w:vAlign w:val="center"/>
          </w:tcPr>
          <w:p w14:paraId="42D61EF0" w14:textId="25AA4E85" w:rsidR="003775E8" w:rsidRPr="00022634" w:rsidRDefault="003775E8" w:rsidP="00022634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984" w:type="dxa"/>
            <w:vAlign w:val="center"/>
          </w:tcPr>
          <w:p w14:paraId="2B6DAFD6" w14:textId="6BA14A3F" w:rsidR="003775E8" w:rsidRPr="00022634" w:rsidRDefault="003775E8" w:rsidP="00032C90">
            <w:pPr>
              <w:spacing w:line="276" w:lineRule="auto"/>
              <w:jc w:val="center"/>
              <w:rPr>
                <w:rFonts w:cstheme="minorHAnsi"/>
              </w:rPr>
            </w:pPr>
          </w:p>
        </w:tc>
      </w:tr>
      <w:tr w:rsidR="003775E8" w:rsidRPr="00022634" w14:paraId="28119B3D" w14:textId="77777777" w:rsidTr="00954B5A">
        <w:trPr>
          <w:jc w:val="center"/>
        </w:trPr>
        <w:tc>
          <w:tcPr>
            <w:tcW w:w="486" w:type="dxa"/>
            <w:vAlign w:val="center"/>
          </w:tcPr>
          <w:p w14:paraId="45EAB6DE" w14:textId="58A6A40C" w:rsidR="003775E8" w:rsidRPr="00022634" w:rsidRDefault="003775E8" w:rsidP="00022634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3337" w:type="dxa"/>
            <w:vAlign w:val="center"/>
          </w:tcPr>
          <w:p w14:paraId="58763345" w14:textId="32F0BD9B" w:rsidR="003775E8" w:rsidRPr="00022634" w:rsidRDefault="003775E8" w:rsidP="00022634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2693" w:type="dxa"/>
            <w:vAlign w:val="center"/>
          </w:tcPr>
          <w:p w14:paraId="4999C8FD" w14:textId="48F67B9B" w:rsidR="003775E8" w:rsidRPr="00022634" w:rsidRDefault="003775E8" w:rsidP="00022634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3260" w:type="dxa"/>
            <w:vAlign w:val="center"/>
          </w:tcPr>
          <w:p w14:paraId="2BC07378" w14:textId="293DF541" w:rsidR="003775E8" w:rsidRPr="00022634" w:rsidRDefault="003775E8" w:rsidP="00022634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985" w:type="dxa"/>
            <w:vAlign w:val="center"/>
          </w:tcPr>
          <w:p w14:paraId="111A891B" w14:textId="77777777" w:rsidR="003775E8" w:rsidRPr="00022634" w:rsidRDefault="003775E8" w:rsidP="00022634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984" w:type="dxa"/>
            <w:vAlign w:val="center"/>
          </w:tcPr>
          <w:p w14:paraId="420A815D" w14:textId="069BFCCD" w:rsidR="003775E8" w:rsidRPr="00022634" w:rsidRDefault="003775E8" w:rsidP="00022634">
            <w:pPr>
              <w:spacing w:line="276" w:lineRule="auto"/>
              <w:rPr>
                <w:rFonts w:cstheme="minorHAnsi"/>
              </w:rPr>
            </w:pPr>
          </w:p>
        </w:tc>
      </w:tr>
    </w:tbl>
    <w:p w14:paraId="592D472A" w14:textId="650954E4" w:rsidR="00022634" w:rsidRPr="00BF60EF" w:rsidRDefault="003775E8" w:rsidP="007870B8">
      <w:pPr>
        <w:pStyle w:val="ListParagraph"/>
        <w:numPr>
          <w:ilvl w:val="0"/>
          <w:numId w:val="4"/>
        </w:numPr>
        <w:spacing w:after="0"/>
        <w:ind w:left="851" w:hanging="131"/>
        <w:contextualSpacing w:val="0"/>
        <w:rPr>
          <w:rFonts w:cstheme="minorHAnsi"/>
          <w:b/>
        </w:rPr>
      </w:pPr>
      <w:proofErr w:type="spellStart"/>
      <w:r w:rsidRPr="00022634">
        <w:rPr>
          <w:rFonts w:cstheme="minorHAnsi"/>
          <w:b/>
        </w:rPr>
        <w:t>Pemberi</w:t>
      </w:r>
      <w:proofErr w:type="spellEnd"/>
      <w:r w:rsidRPr="00022634">
        <w:rPr>
          <w:rFonts w:cstheme="minorHAnsi"/>
          <w:b/>
        </w:rPr>
        <w:t xml:space="preserve"> </w:t>
      </w:r>
      <w:proofErr w:type="spellStart"/>
      <w:r w:rsidRPr="00022634">
        <w:rPr>
          <w:rFonts w:cstheme="minorHAnsi"/>
          <w:b/>
        </w:rPr>
        <w:t>referensi</w:t>
      </w:r>
      <w:proofErr w:type="spellEnd"/>
      <w:r w:rsidRPr="00022634">
        <w:rPr>
          <w:rFonts w:cstheme="minorHAnsi"/>
          <w:b/>
        </w:rPr>
        <w:t xml:space="preserve"> </w:t>
      </w:r>
      <w:proofErr w:type="spellStart"/>
      <w:r w:rsidRPr="00022634">
        <w:rPr>
          <w:rFonts w:cstheme="minorHAnsi"/>
          <w:b/>
        </w:rPr>
        <w:t>adalah</w:t>
      </w:r>
      <w:proofErr w:type="spellEnd"/>
      <w:r w:rsidRPr="00022634">
        <w:rPr>
          <w:rFonts w:cstheme="minorHAnsi"/>
          <w:b/>
        </w:rPr>
        <w:t xml:space="preserve"> </w:t>
      </w:r>
      <w:r w:rsidR="00BD0B76" w:rsidRPr="00022634">
        <w:rPr>
          <w:rFonts w:cstheme="minorHAnsi"/>
          <w:b/>
        </w:rPr>
        <w:t>2 orang CPI PERHAPI</w:t>
      </w:r>
      <w:r w:rsidR="00954B5A">
        <w:rPr>
          <w:rFonts w:cstheme="minorHAnsi"/>
          <w:b/>
        </w:rPr>
        <w:t xml:space="preserve">-IAGI </w:t>
      </w:r>
      <w:r w:rsidR="00BD0B76" w:rsidRPr="00022634">
        <w:rPr>
          <w:rFonts w:cstheme="minorHAnsi"/>
          <w:b/>
        </w:rPr>
        <w:t>/ GFC</w:t>
      </w:r>
      <w:r w:rsidRPr="00022634">
        <w:rPr>
          <w:rFonts w:cstheme="minorHAnsi"/>
          <w:b/>
        </w:rPr>
        <w:t xml:space="preserve"> </w:t>
      </w:r>
      <w:proofErr w:type="spellStart"/>
      <w:r w:rsidR="00F716EF" w:rsidRPr="00022634">
        <w:rPr>
          <w:rFonts w:cstheme="minorHAnsi"/>
          <w:b/>
        </w:rPr>
        <w:t>dan</w:t>
      </w:r>
      <w:proofErr w:type="spellEnd"/>
      <w:r w:rsidR="00F716EF" w:rsidRPr="00022634">
        <w:rPr>
          <w:rFonts w:cstheme="minorHAnsi"/>
          <w:b/>
        </w:rPr>
        <w:t xml:space="preserve"> 1 orang </w:t>
      </w:r>
      <w:proofErr w:type="spellStart"/>
      <w:r w:rsidR="00F716EF" w:rsidRPr="00022634">
        <w:rPr>
          <w:rFonts w:cstheme="minorHAnsi"/>
          <w:b/>
        </w:rPr>
        <w:t>atasan</w:t>
      </w:r>
      <w:proofErr w:type="spellEnd"/>
      <w:r w:rsidR="00F716EF" w:rsidRPr="00022634">
        <w:rPr>
          <w:rFonts w:cstheme="minorHAnsi"/>
          <w:b/>
        </w:rPr>
        <w:t xml:space="preserve"> </w:t>
      </w:r>
      <w:proofErr w:type="spellStart"/>
      <w:r w:rsidR="00F716EF" w:rsidRPr="00022634">
        <w:rPr>
          <w:rFonts w:cstheme="minorHAnsi"/>
          <w:b/>
        </w:rPr>
        <w:t>langsung</w:t>
      </w:r>
      <w:proofErr w:type="spellEnd"/>
      <w:r w:rsidR="00F716EF" w:rsidRPr="00022634">
        <w:rPr>
          <w:rFonts w:cstheme="minorHAnsi"/>
          <w:b/>
        </w:rPr>
        <w:t xml:space="preserve"> </w:t>
      </w:r>
      <w:proofErr w:type="spellStart"/>
      <w:r w:rsidR="00F716EF" w:rsidRPr="00022634">
        <w:rPr>
          <w:rFonts w:cstheme="minorHAnsi"/>
          <w:b/>
        </w:rPr>
        <w:t>atau</w:t>
      </w:r>
      <w:proofErr w:type="spellEnd"/>
      <w:r w:rsidR="00F716EF" w:rsidRPr="00022634">
        <w:rPr>
          <w:rFonts w:cstheme="minorHAnsi"/>
          <w:b/>
        </w:rPr>
        <w:t xml:space="preserve"> </w:t>
      </w:r>
      <w:proofErr w:type="spellStart"/>
      <w:r w:rsidR="00F716EF" w:rsidRPr="00022634">
        <w:rPr>
          <w:rFonts w:cstheme="minorHAnsi"/>
          <w:b/>
        </w:rPr>
        <w:t>mantan</w:t>
      </w:r>
      <w:proofErr w:type="spellEnd"/>
      <w:r w:rsidR="00F716EF" w:rsidRPr="00022634">
        <w:rPr>
          <w:rFonts w:cstheme="minorHAnsi"/>
          <w:b/>
        </w:rPr>
        <w:t xml:space="preserve"> </w:t>
      </w:r>
      <w:proofErr w:type="spellStart"/>
      <w:r w:rsidR="00F716EF" w:rsidRPr="00022634">
        <w:rPr>
          <w:rFonts w:cstheme="minorHAnsi"/>
          <w:b/>
        </w:rPr>
        <w:t>atasan</w:t>
      </w:r>
      <w:proofErr w:type="spellEnd"/>
      <w:r w:rsidR="00F716EF" w:rsidRPr="00022634">
        <w:rPr>
          <w:rFonts w:cstheme="minorHAnsi"/>
          <w:b/>
        </w:rPr>
        <w:t xml:space="preserve"> di </w:t>
      </w:r>
      <w:proofErr w:type="spellStart"/>
      <w:r w:rsidR="00F716EF" w:rsidRPr="00022634">
        <w:rPr>
          <w:rFonts w:cstheme="minorHAnsi"/>
          <w:b/>
        </w:rPr>
        <w:t>perusahaan</w:t>
      </w:r>
      <w:proofErr w:type="spellEnd"/>
      <w:r w:rsidR="00954B5A">
        <w:rPr>
          <w:rFonts w:cstheme="minorHAnsi"/>
          <w:b/>
        </w:rPr>
        <w:t xml:space="preserve">. </w:t>
      </w:r>
      <w:proofErr w:type="spellStart"/>
      <w:r w:rsidR="001A79B8" w:rsidRPr="00022634">
        <w:rPr>
          <w:rFonts w:cstheme="minorHAnsi"/>
          <w:b/>
        </w:rPr>
        <w:t>Apabila</w:t>
      </w:r>
      <w:proofErr w:type="spellEnd"/>
      <w:r w:rsidR="001A79B8" w:rsidRPr="00022634">
        <w:rPr>
          <w:rFonts w:cstheme="minorHAnsi"/>
          <w:b/>
        </w:rPr>
        <w:t xml:space="preserve"> </w:t>
      </w:r>
      <w:proofErr w:type="spellStart"/>
      <w:r w:rsidR="001A79B8" w:rsidRPr="00022634">
        <w:rPr>
          <w:rFonts w:cstheme="minorHAnsi"/>
          <w:b/>
        </w:rPr>
        <w:t>atasan</w:t>
      </w:r>
      <w:proofErr w:type="spellEnd"/>
      <w:r w:rsidR="001A79B8" w:rsidRPr="00022634">
        <w:rPr>
          <w:rFonts w:cstheme="minorHAnsi"/>
          <w:b/>
        </w:rPr>
        <w:t xml:space="preserve"> di Perusahaan </w:t>
      </w:r>
      <w:proofErr w:type="spellStart"/>
      <w:r w:rsidR="001A79B8" w:rsidRPr="00022634">
        <w:rPr>
          <w:rFonts w:cstheme="minorHAnsi"/>
          <w:b/>
        </w:rPr>
        <w:t>berstatus</w:t>
      </w:r>
      <w:proofErr w:type="spellEnd"/>
      <w:r w:rsidR="001A79B8" w:rsidRPr="00022634">
        <w:rPr>
          <w:rFonts w:cstheme="minorHAnsi"/>
          <w:b/>
        </w:rPr>
        <w:t xml:space="preserve"> </w:t>
      </w:r>
      <w:proofErr w:type="spellStart"/>
      <w:r w:rsidR="001A79B8" w:rsidRPr="00022634">
        <w:rPr>
          <w:rFonts w:cstheme="minorHAnsi"/>
          <w:b/>
        </w:rPr>
        <w:t>sebagai</w:t>
      </w:r>
      <w:proofErr w:type="spellEnd"/>
      <w:r w:rsidR="001A79B8" w:rsidRPr="00022634">
        <w:rPr>
          <w:rFonts w:cstheme="minorHAnsi"/>
          <w:b/>
        </w:rPr>
        <w:t xml:space="preserve"> CPI, </w:t>
      </w:r>
      <w:proofErr w:type="spellStart"/>
      <w:r w:rsidR="001A79B8" w:rsidRPr="00022634">
        <w:rPr>
          <w:rFonts w:cstheme="minorHAnsi"/>
          <w:b/>
        </w:rPr>
        <w:t>maka</w:t>
      </w:r>
      <w:proofErr w:type="spellEnd"/>
      <w:r w:rsidR="001A79B8" w:rsidRPr="00022634">
        <w:rPr>
          <w:rFonts w:cstheme="minorHAnsi"/>
          <w:b/>
        </w:rPr>
        <w:t xml:space="preserve"> </w:t>
      </w:r>
      <w:proofErr w:type="spellStart"/>
      <w:r w:rsidR="001A79B8" w:rsidRPr="00022634">
        <w:rPr>
          <w:rFonts w:cstheme="minorHAnsi"/>
          <w:b/>
        </w:rPr>
        <w:t>pembe</w:t>
      </w:r>
      <w:r w:rsidR="00BF60EF">
        <w:rPr>
          <w:rFonts w:cstheme="minorHAnsi"/>
          <w:b/>
        </w:rPr>
        <w:t>ri</w:t>
      </w:r>
      <w:proofErr w:type="spellEnd"/>
      <w:r w:rsidR="00BF60EF">
        <w:rPr>
          <w:rFonts w:cstheme="minorHAnsi"/>
          <w:b/>
        </w:rPr>
        <w:t xml:space="preserve"> </w:t>
      </w:r>
      <w:proofErr w:type="spellStart"/>
      <w:r w:rsidR="00BF60EF">
        <w:rPr>
          <w:rFonts w:cstheme="minorHAnsi"/>
          <w:b/>
        </w:rPr>
        <w:t>referensi</w:t>
      </w:r>
      <w:proofErr w:type="spellEnd"/>
      <w:r w:rsidR="00BF60EF">
        <w:rPr>
          <w:rFonts w:cstheme="minorHAnsi"/>
          <w:b/>
        </w:rPr>
        <w:t xml:space="preserve"> </w:t>
      </w:r>
      <w:proofErr w:type="spellStart"/>
      <w:r w:rsidR="00BF60EF">
        <w:rPr>
          <w:rFonts w:cstheme="minorHAnsi"/>
          <w:b/>
        </w:rPr>
        <w:t>cukup</w:t>
      </w:r>
      <w:proofErr w:type="spellEnd"/>
      <w:r w:rsidR="00BF60EF">
        <w:rPr>
          <w:rFonts w:cstheme="minorHAnsi"/>
          <w:b/>
        </w:rPr>
        <w:t xml:space="preserve"> 2 orang </w:t>
      </w:r>
      <w:proofErr w:type="spellStart"/>
      <w:r w:rsidR="00BF60EF">
        <w:rPr>
          <w:rFonts w:cstheme="minorHAnsi"/>
          <w:b/>
        </w:rPr>
        <w:t>saja</w:t>
      </w:r>
      <w:proofErr w:type="spellEnd"/>
      <w:r w:rsidR="00BF60EF">
        <w:rPr>
          <w:rFonts w:cstheme="minorHAnsi"/>
          <w:b/>
        </w:rPr>
        <w:t>.</w:t>
      </w:r>
    </w:p>
    <w:sectPr w:rsidR="00022634" w:rsidRPr="00BF60EF" w:rsidSect="00BF60EF">
      <w:headerReference w:type="default" r:id="rId7"/>
      <w:footerReference w:type="default" r:id="rId8"/>
      <w:pgSz w:w="16838" w:h="11906" w:orient="landscape" w:code="9"/>
      <w:pgMar w:top="1134" w:right="1418" w:bottom="1418" w:left="1418" w:header="1134" w:footer="4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0B86D3" w14:textId="77777777" w:rsidR="005677C8" w:rsidRDefault="005677C8" w:rsidP="00E05125">
      <w:pPr>
        <w:spacing w:after="0" w:line="240" w:lineRule="auto"/>
      </w:pPr>
      <w:r>
        <w:separator/>
      </w:r>
    </w:p>
  </w:endnote>
  <w:endnote w:type="continuationSeparator" w:id="0">
    <w:p w14:paraId="0C728F16" w14:textId="77777777" w:rsidR="005677C8" w:rsidRDefault="005677C8" w:rsidP="00E05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</w:rPr>
      <w:id w:val="557283006"/>
      <w:docPartObj>
        <w:docPartGallery w:val="Page Numbers (Bottom of Page)"/>
        <w:docPartUnique/>
      </w:docPartObj>
    </w:sdtPr>
    <w:sdtEndPr>
      <w:rPr>
        <w:sz w:val="22"/>
      </w:rPr>
    </w:sdtEndPr>
    <w:sdtContent>
      <w:sdt>
        <w:sdtPr>
          <w:rPr>
            <w:sz w:val="16"/>
          </w:rPr>
          <w:id w:val="-1157305256"/>
          <w:docPartObj>
            <w:docPartGallery w:val="Page Numbers (Top of Page)"/>
            <w:docPartUnique/>
          </w:docPartObj>
        </w:sdtPr>
        <w:sdtEndPr>
          <w:rPr>
            <w:sz w:val="22"/>
          </w:rPr>
        </w:sdtEndPr>
        <w:sdtContent>
          <w:p w14:paraId="59543DE8" w14:textId="52026868" w:rsidR="00E05125" w:rsidRPr="009138AF" w:rsidRDefault="00F6224B" w:rsidP="00E05125">
            <w:pPr>
              <w:pStyle w:val="Footer"/>
              <w:rPr>
                <w:sz w:val="18"/>
                <w:szCs w:val="18"/>
              </w:rPr>
            </w:pPr>
            <w:r w:rsidRPr="009138AF">
              <w:rPr>
                <w:sz w:val="18"/>
                <w:szCs w:val="18"/>
              </w:rPr>
              <w:t>F-CP-ADM-04</w:t>
            </w:r>
            <w:r w:rsidR="00E05125" w:rsidRPr="009138AF">
              <w:rPr>
                <w:sz w:val="18"/>
                <w:szCs w:val="18"/>
              </w:rPr>
              <w:tab/>
            </w:r>
            <w:r w:rsidRPr="009138AF">
              <w:rPr>
                <w:sz w:val="18"/>
                <w:szCs w:val="18"/>
              </w:rPr>
              <w:tab/>
            </w:r>
            <w:r w:rsidR="009138AF">
              <w:rPr>
                <w:sz w:val="18"/>
                <w:szCs w:val="18"/>
              </w:rPr>
              <w:tab/>
            </w:r>
            <w:r w:rsidR="009138AF">
              <w:rPr>
                <w:sz w:val="18"/>
                <w:szCs w:val="18"/>
              </w:rPr>
              <w:tab/>
            </w:r>
            <w:r w:rsidR="009138AF">
              <w:rPr>
                <w:sz w:val="18"/>
                <w:szCs w:val="18"/>
              </w:rPr>
              <w:tab/>
            </w:r>
            <w:r w:rsidR="009138AF">
              <w:rPr>
                <w:sz w:val="18"/>
                <w:szCs w:val="18"/>
              </w:rPr>
              <w:tab/>
              <w:t xml:space="preserve">               </w:t>
            </w:r>
            <w:proofErr w:type="spellStart"/>
            <w:r w:rsidR="00E05125" w:rsidRPr="009138AF">
              <w:rPr>
                <w:sz w:val="18"/>
                <w:szCs w:val="18"/>
              </w:rPr>
              <w:t>Revisi</w:t>
            </w:r>
            <w:proofErr w:type="spellEnd"/>
            <w:r w:rsidR="00E05125" w:rsidRPr="009138AF">
              <w:rPr>
                <w:sz w:val="18"/>
                <w:szCs w:val="18"/>
              </w:rPr>
              <w:t xml:space="preserve"> </w:t>
            </w:r>
            <w:r w:rsidR="009138AF">
              <w:rPr>
                <w:sz w:val="18"/>
                <w:szCs w:val="18"/>
              </w:rPr>
              <w:t>15 November 2019</w:t>
            </w:r>
          </w:p>
          <w:p w14:paraId="0FD7E1DF" w14:textId="3F5E055C" w:rsidR="00E05125" w:rsidRDefault="00E05125">
            <w:pPr>
              <w:pStyle w:val="Footer"/>
            </w:pPr>
            <w:proofErr w:type="spellStart"/>
            <w:r>
              <w:t>Halaman</w:t>
            </w:r>
            <w:proofErr w:type="spellEnd"/>
            <w:r>
              <w:t xml:space="preserve"> </w:t>
            </w:r>
            <w:r w:rsidR="0069612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696127">
              <w:rPr>
                <w:b/>
                <w:sz w:val="24"/>
                <w:szCs w:val="24"/>
              </w:rPr>
              <w:fldChar w:fldCharType="separate"/>
            </w:r>
            <w:r w:rsidR="00954B5A">
              <w:rPr>
                <w:b/>
                <w:noProof/>
              </w:rPr>
              <w:t>1</w:t>
            </w:r>
            <w:r w:rsidR="00696127">
              <w:rPr>
                <w:b/>
                <w:sz w:val="24"/>
                <w:szCs w:val="24"/>
              </w:rPr>
              <w:fldChar w:fldCharType="end"/>
            </w:r>
            <w:r>
              <w:t xml:space="preserve"> </w:t>
            </w:r>
            <w:proofErr w:type="spellStart"/>
            <w:r>
              <w:t>dari</w:t>
            </w:r>
            <w:proofErr w:type="spellEnd"/>
            <w:r>
              <w:t xml:space="preserve"> </w:t>
            </w:r>
            <w:r w:rsidR="0069612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696127">
              <w:rPr>
                <w:b/>
                <w:sz w:val="24"/>
                <w:szCs w:val="24"/>
              </w:rPr>
              <w:fldChar w:fldCharType="separate"/>
            </w:r>
            <w:r w:rsidR="00954B5A">
              <w:rPr>
                <w:b/>
                <w:noProof/>
              </w:rPr>
              <w:t>2</w:t>
            </w:r>
            <w:r w:rsidR="00696127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800F3C3" w14:textId="77777777" w:rsidR="00E05125" w:rsidRDefault="00E051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D717CF" w14:textId="77777777" w:rsidR="005677C8" w:rsidRDefault="005677C8" w:rsidP="00E05125">
      <w:pPr>
        <w:spacing w:after="0" w:line="240" w:lineRule="auto"/>
      </w:pPr>
      <w:r>
        <w:separator/>
      </w:r>
    </w:p>
  </w:footnote>
  <w:footnote w:type="continuationSeparator" w:id="0">
    <w:p w14:paraId="15065092" w14:textId="77777777" w:rsidR="005677C8" w:rsidRDefault="005677C8" w:rsidP="00E05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5D86DB" w14:textId="5541F978" w:rsidR="00BD5DFE" w:rsidRDefault="00BD5DFE" w:rsidP="00BD5DFE">
    <w:pPr>
      <w:pStyle w:val="Header"/>
      <w:tabs>
        <w:tab w:val="clear" w:pos="4513"/>
        <w:tab w:val="clear" w:pos="9026"/>
        <w:tab w:val="center" w:pos="7088"/>
        <w:tab w:val="right" w:pos="14002"/>
      </w:tabs>
      <w:rPr>
        <w:caps/>
        <w:color w:val="FFFFFF" w:themeColor="background1"/>
      </w:rPr>
    </w:pPr>
    <w:r>
      <w:rPr>
        <w:caps/>
        <w:noProof/>
        <w:color w:val="FFFFFF" w:themeColor="background1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6A00168F" wp14:editId="3480999A">
              <wp:simplePos x="0" y="0"/>
              <wp:positionH relativeFrom="page">
                <wp:posOffset>847725</wp:posOffset>
              </wp:positionH>
              <wp:positionV relativeFrom="page">
                <wp:posOffset>238125</wp:posOffset>
              </wp:positionV>
              <wp:extent cx="8927465" cy="1330960"/>
              <wp:effectExtent l="0" t="0" r="26035" b="2540"/>
              <wp:wrapNone/>
              <wp:docPr id="10" name="Group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927465" cy="1330960"/>
                        <a:chOff x="934" y="376"/>
                        <a:chExt cx="15266" cy="2096"/>
                      </a:xfrm>
                    </wpg:grpSpPr>
                    <pic:pic xmlns:pic="http://schemas.openxmlformats.org/drawingml/2006/picture">
                      <pic:nvPicPr>
                        <pic:cNvPr id="11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792" y="376"/>
                          <a:ext cx="2192" cy="20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g:grpSp>
                      <wpg:cNvPr id="2" name="Group 11"/>
                      <wpg:cNvGrpSpPr>
                        <a:grpSpLocks/>
                      </wpg:cNvGrpSpPr>
                      <wpg:grpSpPr bwMode="auto">
                        <a:xfrm>
                          <a:off x="934" y="2301"/>
                          <a:ext cx="15266" cy="2"/>
                          <a:chOff x="934" y="2301"/>
                          <a:chExt cx="15266" cy="2"/>
                        </a:xfrm>
                      </wpg:grpSpPr>
                      <wps:wsp>
                        <wps:cNvPr id="13" name="Freeform 12"/>
                        <wps:cNvSpPr>
                          <a:spLocks/>
                        </wps:cNvSpPr>
                        <wps:spPr bwMode="auto">
                          <a:xfrm>
                            <a:off x="934" y="2301"/>
                            <a:ext cx="15266" cy="2"/>
                          </a:xfrm>
                          <a:custGeom>
                            <a:avLst/>
                            <a:gdLst>
                              <a:gd name="T0" fmla="+- 0 934 934"/>
                              <a:gd name="T1" fmla="*/ T0 w 9751"/>
                              <a:gd name="T2" fmla="+- 0 10685 934"/>
                              <a:gd name="T3" fmla="*/ T2 w 975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751">
                                <a:moveTo>
                                  <a:pt x="0" y="0"/>
                                </a:moveTo>
                                <a:lnTo>
                                  <a:pt x="9751" y="0"/>
                                </a:lnTo>
                              </a:path>
                            </a:pathLst>
                          </a:custGeom>
                          <a:noFill/>
                          <a:ln w="1295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4" name="Group 13"/>
                      <wpg:cNvGrpSpPr>
                        <a:grpSpLocks/>
                      </wpg:cNvGrpSpPr>
                      <wpg:grpSpPr bwMode="auto">
                        <a:xfrm>
                          <a:off x="934" y="2356"/>
                          <a:ext cx="15266" cy="2"/>
                          <a:chOff x="934" y="2356"/>
                          <a:chExt cx="15266" cy="2"/>
                        </a:xfrm>
                      </wpg:grpSpPr>
                      <wps:wsp>
                        <wps:cNvPr id="15" name="Freeform 14"/>
                        <wps:cNvSpPr>
                          <a:spLocks/>
                        </wps:cNvSpPr>
                        <wps:spPr bwMode="auto">
                          <a:xfrm>
                            <a:off x="934" y="2356"/>
                            <a:ext cx="15266" cy="2"/>
                          </a:xfrm>
                          <a:custGeom>
                            <a:avLst/>
                            <a:gdLst>
                              <a:gd name="T0" fmla="+- 0 934 934"/>
                              <a:gd name="T1" fmla="*/ T0 w 9751"/>
                              <a:gd name="T2" fmla="+- 0 10685 934"/>
                              <a:gd name="T3" fmla="*/ T2 w 975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751">
                                <a:moveTo>
                                  <a:pt x="0" y="0"/>
                                </a:moveTo>
                                <a:lnTo>
                                  <a:pt x="9751" y="0"/>
                                </a:lnTo>
                              </a:path>
                            </a:pathLst>
                          </a:custGeom>
                          <a:noFill/>
                          <a:ln w="3632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3B6FB38" id="Group 10" o:spid="_x0000_s1026" style="position:absolute;margin-left:66.75pt;margin-top:18.75pt;width:702.95pt;height:104.8pt;z-index:-251657216;mso-position-horizontal-relative:page;mso-position-vertical-relative:page" coordorigin="934,376" coordsize="15266,209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O+CbSDBQAATRQAAA4AAABkcnMvZTJvRG9jLnhtbOxYa2/bNhT9PmD/&#10;gdDHDaolWX5IiFOkfhQFsq1Ysx9AS7QlVBI1Uo6TDvvvO5eUbNlx0aBdgaFrgBikeHl5ee7jXOnq&#10;5UNZsHuhdC6rmeO/8BwmqkSmebWdOX/crdypw3TDq5QXshIz51Fo5+X1jz9c7etYBDKTRSoUg5JK&#10;x/t65mRNU8eDgU4yUXL9QtaiwuJGqpI3mKrtIFV8D+1lMQg8bzzYS5XWSiZCazxd2EXn2ujfbETS&#10;/LbZaNGwYubAtsb8KvO7pt/B9RWPt4rXWZ60ZvDPsKLkeYVDD6oWvOFsp/Inqso8UVLLTfMikeVA&#10;bjZ5IswdcBvfO7vNayV3tbnLNt5v6wNMgPYMp89Wm/x6/1axPIXvAE/FS/jIHMswBzj7ehtD5rWq&#10;39Vvlb0hhrcyea+xPDhfp/nWCrP1/heZQh/fNdKA87BRJanAtdmD8cHjwQfioWEJHk6jYBKORw5L&#10;sOYPh140br2UZHAl7YuGocOwOpyMrf+SbNnu9kfBeGz3BthJywMe23ONra1t11d1nsT4bzHF6Amm&#10;n4497Gp2SjitkvJZOkqu3u9qF+6veZOv8yJvHk0oAyIyqrp/mycENU167vE792CZTm0d1EnZPZzu&#10;ZJzDKjnPeLUVN7pGFgBL7O8eKSX3meCppseE0akWMz2xY13k9SovCvIejdsbI5HOAvECaDbIFzLZ&#10;laJqbNYqUeDystJZXmuHqViUa4EgVG9S34QKwuFWN3QcBYbJpL+C6Y3nRcErdz7y5m7oTZbuTRRO&#10;3Im3nIReOPXn/vxv2u2H8U4LwMCLRZ23tuLpE2svpk1bYGxCmsRm99yUDxtNMMhEVWciAowgIVu1&#10;Sn4H2JDDuFGiSTIaboBc+xzChwUD8xFZ8oFGkn0yb4JJFJwmAGFEyRP4tEKZ8yT6ERlKN6+FLBkN&#10;ADUMNVDzeyBtr9aJkNGVJIebqxTVyQPcwT7pEOg7KfKi5XQ5Dd0wGC/hpMXCvVnNQ3e88iejxXAx&#10;ny/8zklZnqaiomO+3EcGclnkaRemWm3X80JZ363MX1sO9FFsQLFyNKPzKykjTG3cRX4Qeq+CyF2N&#10;pxM3XIUjN5p4U9fzo1eoTmEULlanV7rNK/HlV2J71LpRMDJe6hlNcda7m2f+nt6Nx2XegFyLvERZ&#10;PQjxmDJ/WaXGtQ3PCzvuQUHmH6GAuztHm4ilGG1LBkLWUoQpqwe2aBkFoXhCKKbUnBMGUea/RSgd&#10;MQRDz5xlnUiJ0ecFQorHT9jkuOkynbQAX+KSfY3mRXdFEbPnFRpqXS7R/ruM1wJOJ7U9Ahh2cK6U&#10;ENQRMT8go1qxjp91n5yNArtCYs8qL89HEZHRUXqys8WFoO0KClybtkV8m7ahcIcuY1MW6LF+dpnH&#10;cBb9W5cchcBVVuinAbvz2J5Fk1Hr0aMQwqunyffG09ElXYDtqCvo6YL1B/t4Zmsg4uKham3GiIFA&#10;qUOhW9VSU/NxB9u6rgUaIGSi6bIszj6XtXvaI6gGn3emymHoTNcWErQIZJk5H0NTEQgKelDKe3En&#10;zVJz1k7hkONqUfWlDJJ9q+wydtBZJusPh5KtPb+eMAKZ4gfRKDS2fE51QnPbFqGPFaRvn2aA8KG2&#10;dglqM3ot00fUUSVB1cgZvGJhkEn1wWF7vK7MHP3njlPvWbypUG8iPwzp/cZMwtEkwET1V9b9FV4l&#10;UDVzGgcRTsN5gxm27GqVbzOcZEOskjfo3Te5aQ/IPmsVooQmKHlm1Hb8tvxfZAIfDfsJFQxt4fp6&#10;7xbHIjZqXxKIz59NBd2m/ygV4PXIwnmkAlNDyStgjK9ABR0gH0MRgfydCv7HVDAcD4PgOxV8wRvH&#10;t0UF5mMLvlmZhqL9vkYfxfpzQx7Hr4DX/wA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DBBQABgAIAAAA&#10;IQA5Ta354QAAAAsBAAAPAAAAZHJzL2Rvd25yZXYueG1sTI/BSsNAEIbvgu+wjODNbtI0VmM2pRT1&#10;VARbQbxNs9MkNDsbstskfXu3Jz0NP/Pxzzf5ajKtGKh3jWUF8SwCQVxa3XCl4Gv/9vAEwnlkja1l&#10;UnAhB6vi9ibHTNuRP2nY+UqEEnYZKqi97zIpXVmTQTezHXHYHW1v0IfYV1L3OIZy08p5FD1Kgw2H&#10;CzV2tKmpPO3ORsH7iOM6iV+H7em4ufzs04/vbUxK3d9N6xcQnib/B8NVP6hDEZwO9szaiTbkJEkD&#10;qiBZhnkF0uR5AeKgYL5YxiCLXP7/ofgFAAD//wMAUEsDBAoAAAAAAAAAIQA6O6CE1kgAANZIAAAV&#10;AAAAZHJzL21lZGlhL2ltYWdlMS5qcGVn/9j/4AAQSkZJRgABAQEAYABgAAD/2wBDAAMCAgMCAgMD&#10;AwMEAwMEBQgFBQQEBQoHBwYIDAoMDAsKCwsNDhIQDQ4RDgsLEBYQERMUFRUVDA8XGBYUGBIUFRT/&#10;2wBDAQMEBAUEBQkFBQkUDQsNFBQUFBQUFBQUFBQUFBQUFBQUFBQUFBQUFBQUFBQUFBQUFBQUFBQU&#10;FBQUFBQUFBQUFBT/wAARCAEPAU8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U6KKKACiiigAooooAKKKKACiiigAooooAKKKKACiiigAoooo&#10;AKKKKACiiigAooooAKKKKACiiigAooooAKKKKACiiigAooooAKKKKACiiigAooooAKKKKACiiigA&#10;ooooAKKKKACiiigAooooAKKKKACiiigAooooAKKKKAIRyPQVJgA5rnvGHi3TfBGhXWr6rci3s7dc&#10;lj/F1+Vf9quI+D3x10v4si6t4k/s/UIWP+hTMN7R/wALr7Vw1MZQo144eUvekdMcLXqUJV4w92J6&#10;1RRRXccwUUUUAFFFFABRRRQAUUUUAFFFFABRRRQAUUUUAFFFFABRRRQAUUUUAFFFFABRRRQAUUUU&#10;AFFFFABRRRQAUUUUAFFFFABRRRQBDgZHtWbrWrWOhaTdX99Mtvawr5kkj9FUVburmK0t5J5XWKOJ&#10;dzO7fKq18Q/tB/HWf4jak2j6XJs8O20mCU/5em/vf7lfP5xmtLKqHPP4vsnvZPk1XOcR7GHw/aML&#10;42/GO8+KmvfuWkttEtW2W1u38X/TVv8Aarg9A1y98Ma1Z6tp0zW95bSebGy/+gf7lUKK/A6+Or4i&#10;v9YnP3z+icNl2Hw2F+qQh7h+gfwX+L1j8VfDyTqUh1eFQt3Zhvut/eX/AGWr0pVHJ9a/NPwN451T&#10;4deI4NY0mRUli+SWJ/uyr/dav0A+GnxG0v4neGYtW05jhvkmgf78Tf3Wr9o4ezyOaUvZVf4sT8L4&#10;k4fnlFX2tL+FI7KiiivtD4wKKKKACiiigAooooAKKKKACiiigAooooAKKKKACiiigAooooAKKKKA&#10;CiiigAooooAKKKKACiiigAooooAKKKKAIyuQM9qb5gUEt0p+OK+Yv2m/jv8A2Stx4R0Kdlv2XbeX&#10;Sc+Sv93/AHq8rMcfSy2hLEVT0Muy+vmeIhh6O7OX/aS+P51+afwr4emK2Ebbb27jf/Xf7C/7P/oV&#10;fOlFa/h3wlrXi25+z6Ppd1qEvrBH93/ef+GvwLG4vFZtivayP6Oy/A4XIsL7KPuf3zIor1mx/ZZ+&#10;It4u5tLgtD/08XSf+y7qvD9kb4gn/llp/wD4Ff8A2FKOTZjP/l1IiWfZXH/mIgeMV2nwo+KOofCv&#10;xMt/bFprKX5by1/56L/8XXRap+zF8Q9Ki3DSIbv/AK97pP8A2Z6821fQ9R0C7a11OyubG6X70VxG&#10;ytU+wx+V1YVuSUC5YrLc3pzw3PCcZH6R+EfF2m+NNBttV0uVbiznXcrD+Hp8rf7Vb5YDOe1fn58E&#10;PjPefCnWvLlLT6Fdt/pNtu+43/PVf9qvvTStVtNZ0yDULOdbm1nQSRyoflZa/cMlzinmtC/24/Ef&#10;gue5JVybEcj+CXwmnRRRX0p82FFFFABRRRQAUUUUAFFFFABRRRQAUUUUAFFFFABRRRQAUUUUAFFF&#10;FABRRRQAUUUUAFFFFABRRRQBE2BjijGRzSD5cKDzXlPxy+M9t8KtBCwulzr10pW2td/3P+mr/wCy&#10;v/j3SuPE4mlhaUq1X4Ym+Gw9XF1Y0KMbykc/+0V8eIvAWnTaJo06v4hnTDsp/wCPVG/i/wB7+7Xx&#10;1oeh6p4u12KwsIZL7UrxvlU/xf7b1Fd32oeJtYlubiSS+1K8k+Zm+ZpWavtT4a/D7SPgD4FfVNQW&#10;ObWp033Vx/EW/wCeSf7NfjtSpU4kxU8RiJ8mHpH7Ny0OEsFClShz4iqcp4B/Zk8P+DNPi1jxvcwX&#10;t0o3NA522sf+z1/efj/3zXU6v8ctN0WBLHw3pitDF8iOV8qJf91cV5j4w8Z6l431Lzrtm8kNtgt0&#10;+6tetfCv4QR6fDFqmtxLNeuu6O3ddyxf73+1XFgs0xObYn+z+HoeypR+Kf2j5zG0Y0qf1vOp88/s&#10;wKmh6r8SfGyrNDNBpVieRK8Ay3+7u+au507Tl8G2v9oa14juZwv3nuJdkX/fNL498f2PgWwQvia7&#10;f/VWyN87f/Y185eKPFeq+ML9rm9mZzuzHFxsj/3a7c1zjC8Ly5JVZYjFf3pe7E8zBZfXzq84QjSp&#10;HqniH9oMRTeXo9kZol/5bznbu/4DTrD4t+HfGVqNP8U6VGscvyt58ay29eKEYHzUyRW/gbH4V+bx&#10;4+zr23tJyjKP8vL7p9m+GMD7Llj7sv5jtPiF+yfp2tWTav4Gu0hLJvWyaTdDL/utn5f8/dqH9my+&#10;8eeCdfTwxrHhzUjoU7PtuZIG22rf7/3dtQeCPH+o+CL+NopWmsXb95as3yt/9lX034b8RWniTSYt&#10;RspPMglHB/u1+r8NYzLc6r/W8L+6qx+KJ8xnFfMcFhfqWKftaUvhkblFfM3hn/gob8EPFPi+18N2&#10;/ie4s9Qubj7LE2oadPBEZd2zYzuvyfN/f219M1+vn54FFFFABRRRQAUUUUAFFFFABRRRQAUUUUAF&#10;FFFABRRRQAUUUUAFFFFABRRRQAUUUUAFFFFAEZxj2pqgdhTu1YHirxho/gzT/tusX8Vjbb9ivMcb&#10;m/urXPVqQpR56kuWJUVKUuWJk/E7x7B8NfCNzq0lvJcyp+7gt4RkySN90V8YaB4O8YfHzx1cXNwJ&#10;Ullffc388X7qBf4U/wDiVr62f9ov4eN97xAn/gNL/wDEVa+JnxW0nwB8G9f8frLHcafYaZLqEG/c&#10;qTvs/dJ/wN9i/wDAq+UxWEwufV4cuI5ox+zE+oy/Ma+R0p8mH/ey+1I8r0f4cfCb9nzXbDUPGHjr&#10;SbDWSrSWf/CQapBZL7skbOu7/wAerzX42/th/CjVvEC2cfxA064sbX5QLKOW4Vn/AIvmRfmrmP2E&#10;P2eNH+Nnh7Vfjb8V7VPHnijxHezpHFrtos1vBEr7dyo3ysOy4+VEXalef/8ABSv9kPwp8PfDVp8S&#10;vBOjw+HYGuorLVNLsY0jtPm+5KkSfdbdhW2/Liu/GZBgcTg/qHwQ/unmf2ri/rX1urLnmdT4T/bJ&#10;+CGieKbS41LxHe3NrDJuHlaTcbN/9/8A3a+ifC//AAUL+BPiy8FjaeNksrtl/drqdnPaqzf3d7ps&#10;/wDHq/D+iryzJMHlFCdDB+7zGWNx9fMKvta5+yPibVL3Wdaur2/ZvPlbcn+yn8O2s0cjmvm79hv4&#10;o3ni3wVrHhHVbmW8utB2T2Msrbttq334v+AP92vpKv5P4oy6vlmZ1aNeXM+5+05JiqWLwcZ0ocqC&#10;iiivjT6AD9zNel/AvxS+l+If7JlObS8Teu5vuyV5oVwtaPh++bQda06/dG2QSrJt/vLX02Q4+WW5&#10;jSxUZfaPFzfDRxeDnSPir/gp38IbP4bftFNrGmxtDYeLbP8AtR0C/Il1v2XG3/e2JL/vyvX0l/wT&#10;p/bZHjSzsPhT48vceIbWJbfQtUl/5f4lX/j3dv8Anqi/db+Nf9r73rX7Yf7Nmnfth/DXT7/w5qMc&#10;HijRPNl0yTP7u43p89rL/c37U+b+Gvxp1HTtT8J+ILqxvYJ9K1rS7preeJ/kltZ4n2uv+yyMlf2t&#10;RqUsRShVpT5oyPwBxlGXLI/pJor4y/YO/bbtvj9oMHhLxbdw2XxF0+PaN/yf2zCqc3Cf9Nflbei+&#10;m5Pl3Kn2bW5IUUUUAFFFFABRRRQAUUUUAFFFFABRRRQAUUUUAFFFFABRRRQAUUUUAFFFFACDHalp&#10;vSqt9ewabayXFzKkMES7pJXbaqrWcp8keaQFPxB4gsvDOj3Op6hMtvaWyl5HPYV8K/Ff4oX/AMUP&#10;EH2yYNbafCdtpa7vur/f/wB+tr44fGaf4l6t9ks3aLw9bN+5X7vnv/eavLwcGvwDiriOWYVfquH/&#10;AIUf/Jj9MyTKPqsfrNb4zc8F+C9Q8eeIYNG0uPdJL993+5En8TNX0f8AtOeCbK7/AGUfFfgcapsv&#10;DojfYzt/e3EsG2VECf7bRBf9ndXLfsdiL/hIfEW7/j4+zRbP93d83/slWfir9uTx5qElyW+9+43f&#10;d2VpluPjw1lMM0hDnnVlymeMoSzjH/UublhA5/8A4JefELTvFX7NNloMV7byavoN5PDc2iH544mc&#10;tEx9dw53VS/4Kr+ONM0P9nGPw/LOh1LXNUgS2gDfNti/eO3+6MIP+BV5G/7OljpHxBu/GfgTxnr/&#10;AMNdVum3zxaCq/Z3+be3yb0+Vm/gfctYXjn9kiz+Juuf2z4x+JPi7xJqu3yvtF8sTbF/up8/yr/s&#10;rX39PjnI5U+adY+clw9mEZcqpH570V+gWl/sRfDSz/4/P7b1H/fvli3f98pXWaP+y98ItElSSPwX&#10;HdzK25W1G7luE/743bW/75riqeIuRR+Ccp/9um8eGMwl9k8v/YM+HV1onhnxF41vlltk1RV02wR0&#10;/wBfEr7pZf8Avr5K+oViNwdsaNI/+wtWP7SdoreJIraG3giWKCGGBUSJF+4qf3amj1vUoV2xXksS&#10;/wB2L5a/AOIc4p5/mMsVL3Yn6TlmAq5ZhfZQ+IsWnhfVLo/LZSQxf89Z/wB0v/j1WP7A0u0UvqOs&#10;Qsf+fex/et/31WNcX1zec3E0kv8A11lZqdY6Xe6lIsdraz3bf3Yo2avFpui5clClzyO2UMRy89at&#10;yGhJrdtBuGl2S23/AE3n/ey//Y1kTO8jFmLSM/8AExqTxtqPhL4Twtc/ETxjpPhMKqy/YGuPP1CR&#10;W/u2q7nb8K5/9nv9rv4efEn476F4C8IeDtU1Bb+K4Z/EmsyJE8LRRPL8luu/5fl27tyt81fcZbwV&#10;nWbyjOrH2UP73/yJ8/ic/wAuy/8Ahe/L+vtH0p8BvDmo6LY399dq1vBdbfLhf5f+BV+Kv7S/iHTf&#10;Fv7Q3xH1nRmgfSrzX7yWCa3felwvmv8AvV/3/vf8Dr9+r/TrXVrCeyuoUuLO4jaGeCVdySIw2srV&#10;+L37cf7Hd7+zX4wGsaJDLd+ANZnb7DcYdvsMv3/ssrf+gN/Eqf7D1/SWTZZTyfAwwVKXNyn5XjcX&#10;LG154if2j5u8MeJtV8G+INP17RL6TTdX06dbi2u7dvnilWv20/Yz/a70j9p/wQEuPL07xvpiIura&#10;Zu/1n/T1F/0yf/xxvl/us/4c11vws+KPiP4NeO9N8XeGL5rPVbBty/3JU/jidP41evcOE/ororxj&#10;9mf9pLw7+0p8ObXxFos6Wuow7YdW0ln3y2E/93/aVv4H/i5/iV1Hs9ABRRRQAUUUUAFFFFABRRRQ&#10;AUUUUAFFFFABRRRQAUUUUAFFFFABRRRQBXkdEBdv4e9fH/7QfxubxfeS+HdDmYaLbtie4hf/AI+W&#10;/wDiP/Qq6P8AaK+Ohla68I+H58qPkvr2J/8AyEv/ALNXzZ7V+K8XcS83NgMHL/EfoGQ5R/zF4j/t&#10;0BVvTtNutY1K3srGBrm7nbyook/iaqyQyzSrFFE00rNtVEX7zV9i/s+/BWPwJp39r6siSa/cqP8A&#10;t2T+5/vf3q+GyLJa+cYn2Ufg+0fSZnmccupc32zf+C3witPhdoZ8wLNrdyn+l3X/ALIv+ytc/YfE&#10;n4UftFavq/h7w94q03WPEOju8U0do+LiLa21mTd/rYtw+8u5Pevlb/gov+2//wAI/HqHwl8A33/E&#10;2lXyNf1a2df9FVvv2sTf89f77fw/d+9u2fmZpupXmiX9vfafeT2F7at5sFxaStFLE/8AfR1+7X9F&#10;xynB/U/qE4fuj8leKrOv9Y5/fP2l8UfCTXvDrs62rahZj/lvAf8A0JPvVxchaF9uza1dB/wTf+Pu&#10;pfGz4J3ll4l1SbV/FHh28Nrc3V1/rpYH+eB2b+P+Nd3+xX03rPg7RvEKf6fp0Nyf7zr8351+RZp4&#10;Z0Ks+fLqvL/dkfb4Li6tD3MVDmPkXCelNIT0r6RuvgR4YuVzHDcWn/XKZ/8A2Y189ftOfEP4Yfsq&#10;x6NF4gXW9d1PVN72+m6bNBvWNf4pNxXan8K/3tjf3ePi5eG+dRl7nJ/4EfQx4twPaX9fMgtrWe8u&#10;FgSJppW+VURfmaofHGu+DPhBDFL8RfGNh4TklTfFpv8Ax9X8i/N8/kRbm2/L99vkr5B+J3/BRXxR&#10;rOlXGkfDnQbb4eWU8flSagk/2rUm+/u2y/KsX/AV3Ls+9XyTc3k9/dTXNzPLc3crbpZpm3u7f33e&#10;vusn8N6FL97mk+aX8sfhPnMw4rr1vdwvuH3h4v8A+Civg/QpJrbwP8PJtekX7mq+KrnYjf8AbrF/&#10;D/wKvAfHf7cXxo8eKYP+EzufDenrKzxWPhlV01It38G6LbKyf7ztXhFFfrWCynA5fHlwtKED4uti&#10;q9eXNVnzg7s77pX3u/3nevu3/glJYeDNI+I+u+J/EHi7R9L8QPAmhaPol7eRQ3F087o7vErPvZvk&#10;RF2f33r4Sr0X4BfBbX/j78VNF8H6CjrNdS+bdXu3clnao/z3Df7n/jz7F/jr1TkP1/8AjZ4m8U/C&#10;/wCJOneKLe4a68Ozqts1ju2p8v31b/a/iVq9Mnh8J/tB/DW6sb+0g1zw9rNv5F1Zy/w+qP8A3XVv&#10;5Blrzn9r3xHbQ+HtL0JWV7u4n+0Mv9xF/i/8erxb4Q/Fe7+F2vrIzSXGi3Tbbu1XnH+2v+1X5PVz&#10;+GT55Vw8581KX/ksj7CGWTzDLo1YQ9+P/kx8G/tYfsva9+y98Q30q78288NX7vLo+rbPkni/uP8A&#10;9NU/iX/gf8deIV/QJ8Vvhn4T/aV+E114f1eNNQ0bVIVltb2HO+0l/wCWVxF/ddD/AOzK3ys1fiF8&#10;fPgT4k/Z3+IuoeFPEUDERNvsNRRdkN/b/wAEqf8Asy/wt8tfqsZRnHnifHy93cl/Z5+PviP9nD4j&#10;2Xizw9K8sSt5Wo6a0uyK/g/iib/2Rv4Wr9yfg58YvDvx18A6b4w8M3q3Gn3q7ZIwf3trL/HDKv8A&#10;C6/4MPlav56q93/ZD/ap1n9l74hx30fn3/hLUXSLWtJR/wDWr/BLF/01T/x77v8AFVgfvDRXL+Cf&#10;G+j/ABF8J6T4l0HUItR0XVIFuLa6gOQyn/0Fuqsv3lbKnkV1FABRRRQAUUUUAFFFFABRRRQAUUUU&#10;AFFFFABRRRQAUUUUAQjgcV4F+0N8b/8AhErabw7oc2NZnTE06f8ALqjd/wDerovjt8ZovhzpQsLF&#10;1l168X9wn/PFf+er+1fF1xcz391Lc3MjTXErb5ZXb52evyji3iT6rGWBwsvf+0fY5FlH1qft8R8B&#10;CPv7m+//ABPRRnFfQf7OvwMXWDH4o8Q2+LVW32VtL/y0/wBtv9mvybK8tr5tifq9I+6x2MpYCl7W&#10;Z037O/wOOirF4p8QQgahIu+0tX/5d1/vN/t/+g15v+3/APtsx/AzQpPBPg2+jk+IWoR/vpYhu/si&#10;3ZeJW/6at/Av935/7m76s+IEXiW78F6rb+EJ7C18TS27rYXGp7vs8UvZn2qx+X0xX5la9/wSj+Mf&#10;ifW77WNX8deF9S1W/ka4ubu5ubppZZW+8zN9nr+mMry6hlWGjh6B+P4vFVcbV9rVPgqaaWaV5ZWa&#10;aV23s7t87NTK+6v+HQXxU/6G3wh/3/uv/kej/h0F8VP+ht8If9/7r/5Hr2DkOB/4Jt/HG2+Dv7Qc&#10;Wn6vNJFoviyBNIYL9xbppU+zyt/s/eX/ALa1+1lfkj/w6C+Kn/Q2+EP+/wDdf/I9fpr8H9L8W6L8&#10;N9C0/wAc6nZa14qtYTDfajYK3lXDK7bH+ZVO4pt3fL97dQB3NfAf7Yv7BHxD/aV+M9x4t07xToNp&#10;o6WcFnY2moGdJoEVfmX5Ym/5as7/APA6+3dO16C61OfS5WS21SFWma0d8u0BdlSX/dbb/wAB+7XE&#10;fFjUfjFbER/DjQvB14m7m58Q6ldK33f+eUUP/tWgD8GPGfhW58DeL9d8OX0sE13pN/cafPNbtvid&#10;4ndHdP8AZ+SsSvpT9pv9lzxZ8M9W1vxV488a+BYdb1e+lvpdG0zUHa7dpXd2Zbfyt3lf+O1810AF&#10;FFe6fsj/ALLOuftQfECLT41msPCtgyvrGrKv+qi/55L/ANNX/h/77oA9o/Yx/wCCe1h+0H8PZfG/&#10;jTWNY0LR7i4eHTLXTFiSW6VPvT73Vvl3l02bP4K+yvCdx8IP2S/Ctxonw80yHUNWkH764Sbzrid8&#10;8GefH3eB8i9P7q17H4y+G91/wrO38IeCPsXh+2hjitEXDIkNsv8AAmz/AD96vDB+x/4rHTU9J/77&#10;k/8Aia+Kz7HZrS/cZbR5v7x7eXUMDN82NmeO+J/E+o+L9cutV1Sb7Rczt0H3ET+BE/2azOK91H7H&#10;/is/8xPSv++5P/iaQ/sgeKl/5ielf99yf/E1+MVOHM6qy550Zcx+hQzfLacOSEzC+A/xlm+HGrpp&#10;2oSb/D11J+93n/j1b+8v/s1e1/tJfs6+GP2p/hjJo96YYdRiU3Wi61Em57KZl++P78b/AMadGGOj&#10;KjL5i37IPio8nVNJP/A5P/ia9t+CvgXxZ8P9Jl0rXNRs9QsU/wCPQwM5aL/Y+Zfu1+mcLf2rgv8A&#10;YsZS9z/0k+Mzn6jiH9Yw0/ePwi+Jfw38Q/CLxvqvhPxRYtYa3p0vlSo/3GX+CVP7yv8AeR65qv3A&#10;/bQ/ZH0r9pvwNJPaRx2njnSoXfSdRIx5n8X2WX/Yc/8AfLfN03K34o+I/Deq+EPEGoaHrllPpuq2&#10;E7W9zaXC7HilX+Cv1A+VPpX9hr9sq9/Zu8VHQ9fnkufh5q06/a0yzf2dL/z9RL2/21/i/wCAV+z+&#10;m6raa7ptrqGnXUN9Y3MazwXNtJvilVhlWVl4Za/m5r7n/wCCeX7bEnwt1W1+HHjnUpB4Nvpdmm31&#10;w2/+zJ2/gb+5A/8A463zfddiAD9caKKKACiiigAooooAKKKKACiiigAooooAKKKKAIdoO046V558&#10;YPitZfDDQXmLLNqlwpS1tf7zc/M3+zWz8Q/iBp3w78Ny6rft833YIB96V/7or4R8ZeMdS8fa/Pq2&#10;qSb7iX7iJ9yJP7i18FxPxA8spewofxZf+Sn0eT5V9eq89T4IlPXNYvfEmqXWo6hMZ7y5bdJI3QCq&#10;NG9aN9fz1L2taXPM/WIckIckCWzm+zXUU7RR3PlNv8qX7j17ba/taeJLO2jgj0fTSka7V27v/iq8&#10;N30eZxXoYHMMdl3+6z5eY4sVg8LjP4sOY97/AOGwPFH/AEB9M/8AIn/xVJ/w2H4m/wCgRpn5Sf8A&#10;xVeC7xRXq/6zZ1/z+kef/YuXfyHvX/DYfib/AKBGmflJ/wDFUf8ADYXij/oD6Z+Un/xVeC0bxR/r&#10;NnX/AD+kH9i5d/Ie9f8ADYXij/oD6X/5E/8AiqF/bD8RpIgbRdOdf4lRpFx+leC76N9L/WTOv+f0&#10;g/sXLf5D7K0HxT4d/aC0a2ltrmTQvFOnEzWs1u6/a9Pkx99f+ekbdGU/K4+V1q/a/FjUvAM39nfE&#10;nTpbCNF/d+LbC2ZtKuhvVd0u3c9m3zLu8391/dlavi7TdRudHv4ruxuZLO6ibdFLE2x1r6O+Cn7R&#10;uu+IPENl4f1qzi1E3J2rew/I6/76gbf/AEGv0zIuMYYnkw+Nj738x8fmWRTw3NVw/wAB5r+2j42/&#10;ZvtvhF4z1BbfwB4m8dapbGCxfTFs7jU/tUudk/mx5kXZ9/e3y/Lt/i2n8mNNsLnWL+3sbG2lvL2d&#10;0iit7dfNllb+4iL96v35+Kvw1+Etlomv+NvGXw78M6x/Z1lLqF9fXegW13cNDEm5+XTcx2rXx+P+&#10;Cn/wQ+GmiXFp8OvhZfW0yy7o7S3sLPSrRm/vs0TuyfL/ANMq/Uj5E8R/Zx/4Jl+PPihc2mqePoZ/&#10;AXhjdue3uE/4mdyu77ixN/qv96X1+41fSfxg/a++GH7EnhSH4c/CfRtO1nxFZyFJ7KCTNvaSr8rt&#10;dyp80tw2z7v3vkO7btVa+Ovjj/wUT+K3xnsJdKiv7bwfoknyyWnh/fFNKv8Ade4373X/AGU2q9fM&#10;O9P71AH3f/w99+KH/QneEv8Avm6/+O0f8Pffih/0J3hL/vm6/wDjtfBu9P71G9P71AH3l/w99+KH&#10;/QneEv8Avm6/+O0f8Pffih/0J3hL/vm6/wDjtfBu9P71G9P71AH3l/w99+KH/QneEv8Avm6/+O0f&#10;8Pffih/0J3hL/vm6/wDjtfBu9P71G9P71AH3l/w99+KH/QneEv8Avm6/+O18z/tH/tDX37SXjK08&#10;T6v4a0LQdXSD7PPcaNEyNef3Gl3M25kX5d/93/cSvJd6f3qN6f3qAH0Uzen96jen96gD9MP+Ccf7&#10;bjztpvwj8falmZFS38OancHmQfdSylf+9/zy/wC+P7lfpXX806TbG3K2x0+66NX64/8ABPX9tsfG&#10;rS4/h/421BX8dafH/od9cPhtWgX/ANCnRfvf3l+f+9QB9z0UUUAFFFFABRRRQAUUUUAFFFeb/tA/&#10;Ee9+EfwY8ZeMdOt4b6+0bTJbqC3uH2o8g+7uPZc0AekUV+LP/D3344bP+PPwp/4Lpf8A47R/w99+&#10;OH/Pn4U/8F0v/wAdoA/aBolZfmXcP9qovsMH/PGP/vmvxx03/gsV8ZLNn+06H4Ovt33fNs7hNv8A&#10;3xcV6n8Mv+CzzPqMFt8QPh2sVk7Yl1Lw5e7mi/7d5fvf9/axlTjP44lXkfp59ig/54x/980fYoP+&#10;eMf/AHzXO+BfHOhfErwdpnibw1qcOsaHqcazW19b52yr/wACwytn5SrYZWyCOKj+InxH8NfCnwjf&#10;eJ/FutWuhaJZIWmu7tyBnnCqoG5m/uqvzNS9hT/lC8jpvsUH/PGP/vmj7FB/zxj/AO+a/ND4lf8A&#10;BZjTbPUJrTwJ8PJtSsx93VNdv/s5b/tgit8v/A/+A15f/wAPlPi24/c+DvBh/wC2F43/ALcUewp/&#10;yheR+v8A9ig/54x/980fYoP+eMf/AHzX4/f8PjvjF/0KHgn/AMA73/5Ir7R/4J//ALWfi79q/wAN&#10;eMNQ8WaJpmkzaPdwW9vLpMUqRS70ZnX947fMm0f99Uewp/yheR9YfYoP+eMf/fNH2KD/AJ4x/wDf&#10;NeP/ALXPxn1b9n39n7xT490SxtL/AFPSRbeTBqG4wN5txFF8+1lb+P1r82P+HyHxh/6FfwZ/4B3X&#10;/wAkUewp/wAoXkfsP9ig/wCeMf8A3zR9ig/54x/981+PH/D5D4w/9Cz4L/8AAS6/+SKF/wCCynxd&#10;Vvn8L+CX/wBj7Ndf/JFHsKf8oXkfsP8AYoP+eMf/AHzSrbRx/djVf91a/Nf4Of8ABYvTdY1+z034&#10;j+DV8P2E8mxtb0i5eZIOfvNbsm7YOdzK7N/sV+kVlf2+qWcN3aTpcWs8ayRyxNuWRW+6ytRGlT/l&#10;DmZcxvXbVX+yLH/nxt/+/S18l/8ABQX9sDxX+yXpfgmXwrpOj6nLrs10k7avHK6RJEsXK+W6/wDP&#10;X9K439gX9vLxt+1P8S/EHhnxTomhafDYaV/aUM+krLE27zUTY++V933+1bkn3N/ZVj/z42//AH6W&#10;j+yrH/nxt/8Av0tXa+Zf28f2lvEX7LPwi0zxR4Z07TdR1O81eHT9mqrI8Ko0Urs21GT5vk/vUAfR&#10;v9lWP/Pjb/8AfpaP7Ksf+fG3/wC/S1+ev7FH/BRnx9+0b8c7XwR4n0Dw9aafdWU9wtxpMU8UsbxL&#10;ux88r7lr9F6AKX9lWP8Az42//fpaP7Ksf+fG3/79LV2vgr9uv/gopqf7Nvj3TPBfgbT9H1vXYoPt&#10;Grtq0czpa7trQxL5Tp87J83+6yUAfdH9lWP/AD42/wD36Wj+yrH/AJ8bf/v0tflH8NP+Cw/jO78f&#10;aJbeOfDfhq28JT3SRahd6VFcpcW8Tf8ALVN8r7to+bbs+btiv1Z0/UrbVrKC8tJ47m0njWWKaJty&#10;SK33WWgB/wDZVj/z42//AH6Wj+yrH/nxt/8Av0tXa+dv24f2hde/Zj+CP/CY+HbCw1PU21K309It&#10;TV2hRZd/zfI6N/B/eoA98/sqx/58bf8A79LR/ZVj/wA+Nv8A9+lr8e/+HyXxi/6FjwZ/4B3X/wAk&#10;U/8A4fHfGT/oVfBn/gJdf/JFAH7A/wBlWP8Az42//fpadDp9tbNuit4Yn/vJHivyDs/+CyvxWhnX&#10;7X4O8HXEW7DJDFdRO3/AvtD1778EP+CvHg7x94mtND8eeGJfAi3cqRQ6tHffbLNHb/nuditEn+18&#10;y/3tq/NQB+hVFVoZ4ruJJYZFlikXcrK2VZa+Av26f+Cgvjv9mL402vg/wromgahYPpEGoSS6tFO8&#10;oleWVSPklT5dqLQB+g1FfGf/AATz/bF8X/taDxyfFelaNpp0BrP7MdJikQP5/n7t++V+nk19mUAF&#10;FFFABRRRQAV4f+21/wAmofFL/sCTV7hXh/7bX/JqHxS/7Ak1AH4CeBoY7nxl4cjkXfE+o2qMjfxp&#10;5qV/S3b6VZWe/wAi0gg3tubZEq7q/mRsLae8ureC2VpruWVUiRPvu/8ABsr7gtv2fv2+EgiWK+8f&#10;JEq/Kv8AwnkSbV/8DaAP178WeA/DnjnRbnSfEWiWGt6VcrsltNQtllR/++q/np/aU8NeFvB3x+8e&#10;aL4LuEn8M2WqyxWJjk81FX+NUb+JFfeu7/Yr6I8Sfsl/tu+NrD+z/EFt4v1uy+99n1Pxrb3EX/fD&#10;Xu2nfDf/AIJM/G3xdqcS+JYtJ8B6f5q/aLi7vor2Xb/G6RQM6u3+yzr/AL9AH07/AMEZ9c1S7+EX&#10;jvTbjc2j2esRS2e/+GWWL96n/jkX/fVfO/8AwVr+N2p+MvjvH8PF/c6F4RiR9iS48+6niileVv8A&#10;dTaq/wB35/79fqd8Dvgf4Y/Z7+G+leDPC1t5On2paSS4kVftF5Ox+eaZlX5nbjn+6iL91a/FL/go&#10;ToN5oX7YnxKju9u+4vIrqLb/AM8pYkZP/Q6AO7/4Jv8AgL4L+I/GXiXXvjBrPh63i0RbQaVpPiO/&#10;t4Le6lcy73dJX/e7NifJ939781fq1a/H/wCBVlZW1nb/ABG+H8NraxJFBbx63ZIsSr91VTf8q1+M&#10;/wCyJ+xlrf7XU3igaN4j03QY/D32X7Qb6KWVpPP83btVf+uT19Jf8OW/GH/RSNC/8F83/wAVQB+h&#10;3/DRHwL/AOikeAP/AAdWX/xddf4H8eeD/HtjcXHgzxBouv2UEpimn0O8iuIon/ut5THDV+YH/Dlr&#10;xn/0UfQ//ACb/wCKr7E/YZ/Y71D9kPw34ps9R8SW3iO812e3mb7NatEkHlI6/wATHdu3ei0AS/8A&#10;BTT/AJMl+Iv/AG4f+l9vX4u/s/fYf+F6/D/+02gTT/7ds/Pe52+Vt81N+7d/DX7Rf8FNP+TJviJ/&#10;24f+l9vX4deBvB+ofEXxroXhXSPL/tXWb6LT7Xzm2J5sr7E3vQB/Soj6RCNitZL/ALK7K4P4tav8&#10;J08L3tt8Rb7wsmhSIyzxa5LB5b9c/e/i/wB35q/Lb/hz/wDHD/oOeEv/AAYz/wDyPXyn8cvgn4r/&#10;AGf/AIhXPg/xlaLbarAiTRSxNut7qJ/uSxN/Ev8A7Mjr/DQBifEj/hHv+Fh+KP8AhE93/CKf2ndf&#10;2Tv+/wDZfNfyvvf7Oyv3R/4J8/21/wAMc/DD+3N32j7A3kb/AL32XzX+z5/7ZbP+A1+e/wDwTl/Y&#10;4+GX7R1rqGv+LfEV1qeoaLdr5/hG3XyEaL+CWWX70kT/ADptTb9z71fsTZWMGnWsVrbQx29vAixR&#10;xRrtVVX7qrQB+a//AAWw/wCQN8JP+u+qf+gWteEf8EofiR4W+Gfx48UXnizxHpfhyyvPDzwQXWrX&#10;kVrE8v2iJ9m+RlXdtRq93/4LYf8AIG+En/XfVP8A0C1r4Z/ZW/Zf1v8Aav8AHuoeGNE1aw0WWw09&#10;tSnuNQVnQLvRNqov8W51oA/c3/hqL4Nf9Fb8C/8AhSWX/wAdr4i/4KtfG34feP8A4B+H9I8K+NvD&#10;vibU/wDhIYrh7fRtWgumSNYJlLN5TNt++tee/wDDlzxx/wBFD8O/+Ac9eI/tWf8ABP8A8T/sp+Bt&#10;N8U6r4o0nXrK8vk08w2MUsUqO6O+75v4fkagDY/4JTf8ni6F/wBgy/8A/RVfuJX4d/8ABKb/AJPF&#10;0L/sGX//AKKr9xKAPK/2kPjbpn7Pvwc8Q+N9S2zfYIdtnau3/H1dN8sUXXu33v8AZ3V+F/wr8B+J&#10;f2vf2jLXSprtv7X8T6lLe6nqSRbvs6Mzy3Euz/vv5P8Acr3b/gqD+08nxo+LMPgnQ7tpfC3hB3il&#10;ZP8AVXV/nbK6/wB9V/1S/wDA/wC/XM/sHftZ+Bf2T7/xPqviPwlqXiDXdRWKCzvdO8rfbW67/NT5&#10;2X777P8AvigBP+Chv7Jen/sv/EfSpvDEN0vgvxBbPLZi5bd9nuEP72Df99/lZH+f+/t+bbX2h/wS&#10;l/aib4i+Abj4WeIL1pvEXhqLzdNeUMXn07eF27v70TNt/wBxk/utXiP7Wf8AwUf+G37SXwQ1rwQn&#10;gjxBbalctFPp97ePb7LadJVbf8rt/DuX/dZq+IfhB8U9Z+CnxK0Dxv4fkVNV0a589Uf7kqfceJ9v&#10;8Lo7p/wOgD+lGvib/grv/wAmlp/2MNl/6BLX1N8KPiRpHxe+Hfh7xloMpk0nWLVbqEP95P76MP7y&#10;NuRv9pTXyz/wV0/5NL/7mGy/9AloA/OT/gnZZW1/+2F4Agu4I7mLzLj5ZU3r/wAe71+8P9haaixL&#10;/Z9psi/1SeQvy/7vpX833wj0Txl4k+Iui6f8Pft//CYyz/8AEvfTbr7LcLL/AH1l3pt/399fYP8A&#10;woT9v7/oJ+Pf/C6g/wDkqgD9R/jH8LPh38RfA1/afELQ9HuPD9tbtLJdagqxfYlVf9asvBi2j+JW&#10;4r+c2/SBL27itpWmtElZIpXXZvTf8j19keLP2N/20viTClt4p03xJ4itv+eWseMLW4Rf+AtdV3vw&#10;M/4JB+ONZ8QadefFHU9P8PeH4233OmaZc+ffS/7G5U8pP9/c3+5QB91f8E9tY1LW/wBjn4ZXOrzX&#10;FzdpZz26yXB+byorqaKL/gPlIm3/AGcV+dH/AAV9/wCTrLH/ALFuz/8ARtxX7HeGvD+n+EfD+maF&#10;pNuljpem20VlZ2sY+WKKNdqIP+AqK/HH/gr7/wAnWWP/AGLdn/6NuKAPYv8Agib/AM1f/wC4T/7d&#10;1+olfl3/AMETf+av/wDcJ/8Abuv1EoAKKKKACiiigArxD9tb/k074pY/6Ak9e315v8Ufi/4G+Gba&#10;VpfjTUUtpPEAuILSwFnLePerGm6ZfKiR2ZVRvm+Xb89AH88/wxdf+FkeD/m/5jFl/wClCV/TBXzE&#10;fE/7MHgy28IeJrLRvBqprKyXuh6hoHhpbqWT7OyF3T7LAzq0Tsn93a3+0td5q/7U3wy0JtJjvPEM&#10;6XOqWDapbWiaVeSXH2VZfKMrRLEXiTf8u51WgD2GiuB8L/GXwR441jSLDw94msNcudV0ybWbQafJ&#10;5yS2cUywPLvX5RtlbZtzu3Bhj5WxRf48+AZ7rRbRfE1otzrEup29gH3otw2nOy3oDso4iKN83Q/e&#10;XcKAPTK+N/2//wBiB/2ofD1n4h8My29l4/0SF4rcXR2xajb53fZ3f+Blbdsb7vzuG+9uT220/aZ+&#10;GF94c8I+JLbxjZSaN4q1AaRo1wVf/TbreyCMLt3J8yH5nCqvHI3Utr+098Mb/wAav4Ui8W2q61Hq&#10;raIUlhmih+3r9+0W4ZPKaf8A6ZK+72oA/EnwT4z+Mn7CfxRlvU02/wDCWtJ/o95p+rWzfZL+Jf4G&#10;/hlT+66N/uPX1Npv/BafxcltCt98ONDubgf6yW21KWFG/wCAMjbf++6/S25+LfgqXwk/iObWrR/D&#10;66n/AGK146ts+2/bfsXlfd/5+Pk3fd/izs+avPNb1v8AZ68R23jjX9WsvBOsjwTI1r4imutIguJt&#10;Odf4GzGzN/Eny7tzo6L8ysoAPhb/AIfTeLvtjN/wrXQvsn8MX9oy7/8Avvb/AOyV9ifsO/ti3n7X&#10;2h+K7y78LQ+GJNCubeHFvfNcLP5qu2fuLt+5/wCPV1es+Df2fdA8f6D4H1Lwb4Ds/FWvRTT6ZpEm&#10;g2vm3CxAs7/6r5f4vvfe2vt3bWrf8P8AjP4U/DpPHei6E2heGv8AhD4k1PxLp+mWK2os0a38/wA9&#10;0jT5/wB0u7cu77u3qKAPN/8Agpp/yZN8RP8Atw/9L7evx1/ZLdf+Go/hJ/2NOm/+lCV/QBrOteFP&#10;EHw6uNa1WbTr/wAF3Wnf2hPc6giPaPZ+X5vmvv8Al2bfmy1eZeE5fgBpGgeEviF4b0nwXp+na9eW&#10;+n6FrWl6PBHLPdXL+UkURSLer7tysv8ADsfft2NQB71Xzb+2z+ydpn7Uvwxms4lgtPGelK0+jak6&#10;dH/igdv+eb/+OsEb+GvUPGHxu8E/D862PEHiG2046LDYT6mZY3P2WK8na3tWfavAeVGX/Z+821a2&#10;vFHjrQPBEugxa1qaaa+uanFpGn+aG/0i7dGdIv8AeZY2xu9KAP59fhZ8UfG37J/xoTWbKKTSvEWh&#10;3L2Oo6TdbkW4RX2y28q/3fl/762NX73/AAP+M3h39oL4aaT418MTNJpt+vzRSr+9t5V+/E/+0rVw&#10;nxr8T/ALw34xgtfiVpfhu+8Syaf9uJ1Dw9/aU6WaPt813WJ/KiV/4n2rVtfjb8FPg0LDw9o93pek&#10;Q6jZLrttaeFtHluLee3l+VLj/Q4mXa+z738W2gD45/4LYf8AIG+Ev/XfUv8A0C3rzD/gjP8AP+0P&#10;4zb+74Wf/wBKrev0O+I3x3+CV3MdH8aXunar9ltYNUlt9R0Oe7isYp0LRS3GYWS33Ju/1uxttY2m&#10;ftI/s7fDLWm03RL7SdFu77DL/YHh6cQ3iKu9XSWC32SqFYfOrMvzUAfSdfBn/BY//k2rw63/AFM1&#10;v/6T3FfX1h8U/Ceq/EXVfAln4hsbnxlplrFfXujpJ/pEFu/3WZP+BLn+75kW776buA8UfH74I+Jv&#10;hlrviHxB4g0DWPBWmaodKvpb+2+1Wy3ilf3QiZG8x8OG3IrfL82dvNAH5X/8EpcP+2Jou359umX7&#10;N/s/uq/Rr/goT+1B/wAM3/BGddIvFtvGviLfYaOQfng+X97cL/uK3y/7brXTn4v/AAB+CvjHV9Eh&#10;k8PeEtatPs0epyWOitaxQeeqPD591HF5SKyurfO/8VdZ8RdS+FWvfEHwt4J8b2vh7WfFGqR3Fzou&#10;k6zZRXTuiJulZAysEzt/2d2xtu7Y2AD8Of2Q/gVJ+0h8fPDnhGbz/wCyXk+26xcQ7/ktYvml+b+D&#10;f/qt3956/Y5f+CeP7OyptHww075f711df/Ha6zw74h+D3w0uviFbaFa+H/C914Utor3xRDpWmLav&#10;aQG3NwjyrEn7xfK3N8u7+LvVrxR+018NfBtvpc2p+LLdhqenLq9rDZQS3szWLLu+1tFAjusGP+Wr&#10;qqf7VAHGf8O8f2dv+iYad/4FXX/x2vzx/wCCmf7HOifALU9B8Z+A9G/srwbqZ/s+7tVnaVbW8C7k&#10;27vmVXVGP3m+ZW+58tfqn4k+OngHwd4d8Pa7q/i3TLbQvEN5Bp+lakkvm29zNLnytsqbl2nH3/uL&#10;j5mqbxF438B6z4yg+GOu3+l3niDVbCTUE8OajEJPtdqrlGbYy7WHyt8v3vkfjCtgA/Mb/gkz+06v&#10;grx1dfCPW55H0rxFL9o0dy3yWt4qPvT/ALaqn/faf7dfUH/BXf8A5NJ/7mGy/wDQJa9p8NWnwH0r&#10;whL8VPD/AIb8I2GhaRFeXR8RafocUTW62rSxXDIyRb/laKVfl+9j5d3FdFq/xL+GninU/F3g7WNX&#10;0TVZ/D1jFqWuaTfxrKlvasnmJK6Ou1127X43bdyf3loA/GP/AIJtfN+2Z8P9vz/Ndfd/695a/euv&#10;nW3+MH7O/wALLzStTsl8PeG7jVtHt9Yg1DTtBaL/AIl1z/qppZYoP3SPs/5alfu13fi/9ob4d+BL&#10;TRrjVfFNq41mD7Zp0Omq9/LeW+3f58UcCuzxbRu80Ls/2qAPT6K81i+P3w4vLjwUkHjPSbhfGbzx&#10;aBNb3O+PUXi/1qIy/LuVvk2tzv8Al+98tUdc/aT+HHhvT769v/FCeTZa6/hyf7NazzumpLF5r22y&#10;JGZmVPmbb8tAHrFfiz/wV/8Al/as0/8A7Fu1+9/11uK/UwftJ/D5NC07VTrtwYtRuprWwtP7JvPt&#10;13LEoeXyrPyvPlCK252RNq8Vk3mpfA7406r4OvL6y8JeNr/xNY3MugXN/pkV693b2zJ56I7o23yn&#10;l+aL5WVt/wAvyvgA+K/+CJv/ADV//uE/+3dfqJXlfwh1X4Vxaj4s8OfDePw3ZXmg3y2uvaf4etYo&#10;PIutv/LVYlXc3yuu7n5kdPvIyr6pQAUUUUAFFFfEf7THxP8Ai5q/xg1OP4VaJ4o1TTvhjBbXt9b6&#10;M8UVpq2oyvFcTWd15rb54lsN21LdXl826T5flWgD7cr58+PP7PGqfGT41/B7xLHqj6ZoHhL+2f7S&#10;+w6lcWGov9qt4o4vIlg+YfMnz/Ony/3q+cvjh8c77WPFet+K9I8c3sOjy+G9M1fw34euPEV54WvX&#10;aWJbhH05Filg1ZpWfynilifa6+V8n8afHn4w+ItE+KfirVG8ReIbe4htfD82geC01+fQPEEDy+Uz&#10;pZaesFxZ6x5srOkvmqzKyyxfKqRMwB7R8Rf2U7q08WeALzwFYRPo/h+DWUvLO+8aatpN7cT38tvK&#10;1x9vgWWeVt6TM29v4l/4Dlax+yN4q8d/FO18V6vrd54LtovAUvhiOXw14y1S61O0vxqDzxTfanSJ&#10;rqLym+ZZf4/l2sEV64b4i/ES6g1n41v8QfiF4k8DfEPRr9k+H/hzR9Slto7qx2K2nzWtmu2LU5Li&#10;fekqP5u3bs/dU+f4h6vqHiQxftD+Otd+EthH4H0u/wBD/srU5tES+vntd2qys8X+tvILjYiWrMw2&#10;Pn7O+7dQB13wp/Yz1fQ9f8AXPieXT9J0/wAN+CZ/DM9t4E1nUdKeS6+3pKk4eDyXZXi3vLvf5pXL&#10;bW+9VKL9i7xZZ3fwxWDVNIe08KS+NRO093cyzyprHmra7XeJ2dk3r5rO3r9+sO8/aK8UfDb4lrre&#10;uXPiPVIbX4LWGqnQdTtWtZb7WZdS+zwNLZweYtvPcSOqMqbtm/b/AAVneArj4oR6L4x+HXxVvPiB&#10;pniC40GXxtomsSawtvcPeRW6xahapcWFxsa2S4lSWK3+Xakvzp8qUAM8H/8ABPHxX4bvdEDat4af&#10;S9Fi0S80/T4UkH2XVEk0j+2LhZfKz+9XSX2/32uG3LF8zN7B8KP2OrTQvE3jbW/Gt1carNf/ABBv&#10;PGGj2Oma9fpYxK1xHPavPaq8UTTo6fxK6/d+Zq4bwePEHhP4Vfsv63YeKPFmpap4017RJdcl1PXL&#10;zUBcJLo91LMuyV3VYt+X2r8vyK38C7fNLb4seL2+FlhrFv448SXH7WDeIUt3+HlxfSpbu32ja1rJ&#10;pP8Aqls/seZftW1P7/n7vloA9xm/Zu+Is3hi4+HLTeGP+ECn8bf8JI2t/bbj+0/sX9ofb/s/2X7P&#10;5Xm+b8vm+bt2fwV5746/4J/eMta8N/Fm70DxFomjeMfF3ifVrvezSmy1LRrx4mW1vG8rcssTI0qM&#10;iuqsXT5llbb554/+OHxg8EeBf2k/EMmvatqnhCTxfrPhu0kti63vhe4i8r7JcRSq29bWVZfKZf8A&#10;lk6ROn+tevq39rLxNrPh64+HcN3rGpeEfhjf6w9v4u8TaPO0FxZxeS32SJ50VmtoJbjYktwuzZ8n&#10;71N9AHB/E39j3x98UPFfj3xvdeOLLSfGEup2114Qtre1iu7XT4rD59N3yz27SwO0rztL5OV/fN9/&#10;7tRfFv8AYp8T/E68+K/iu01yx8J+P/FEEVrp97p1zLJbtZyaXb2d7p97ui/ewO8TOjbN0bJFKu1t&#10;6VxHiLx14iufCvxV034feM/EfibwDH4h8KWXh3XJdXuhukudQVb+0t9XTfPLFzEjS72ZPN2/N/F9&#10;KaX4f8SfDz4D+OPt0E+na0lpfXVs6eLL/wASOjC1+R1uLyKKRPnT/VKu3jd1dqAMH4ifs8+JfHP7&#10;OXgX4RQ6/Z6JY29vpth4pvYFaR7iztYBvitU2/8ALWaKJcvt/d7/AJW+4fPdV/Yq8bSQP4dbxxHr&#10;3hE/EDTPHEU13LLYahbv5srapFE9su2LezLLF5XlbXeX7n364rwv8Sfizp/jf4Y+JNCu9c8a6Vpn&#10;we8Pa14j8LiZ7iXV1nlnW4ng3Pse+XYsi/xS+Uybvnrlvgj8Uh4o8L/B2X4t/FXxD4b8P33g7Xr4&#10;atN4outLe8v11pIot1wsqee6Qfcifd8v8FAHsnxl/Yq1/wAUaD8XtL8KavCY/GGmeH7WxfxTrl/f&#10;yxS2N/JcSiWWcTyqjIybNrN8275V+9Xf/Ez4b/Ev41T/AA/bWNL8LeGh4U8a6Z4lYafr11f/AGq3&#10;gS4SVBusYNr/ALyIqOVbLZZNo3eI6N8SfEmo6X8K4/ij418T+GPhdqE+t7PFk0kui3GrLFdoulf2&#10;ldRJE9n5trvdfni83b826snxB4w+JXiLwZpOmfDzx9rkuky/FWDTPB3ivV5pWfUbNdNuJXhnfbuv&#10;LNbqJl81vN81Eb72ygD6E8dfsz3fxD/aoh+Id9q9zY+GI/Bf/CPeVomtXmm6i119t8/5mg2boNjH&#10;/lr9/b8n8Vcp4q/ZT1fQvixp2teBtIsf+EOsPCFn4Ys9KTxzq3hu4t/IuLiXd5tnFK067ZV/1rfe&#10;DN1+avnvxP8AHz4j+IdZ+L1xq0/iDwHFa+L/AAXpuoaNqOuT6fb6RE8Tpfol7Fv+y2ssiB/tUX3o&#10;nWX+LbXo3irxzGnwWSXwx8SdNsHbxbpsOr3unfEfVPElilkyv+6vdUZEn0mKV12efEv3/KVm2yvs&#10;AOl8Y/sVeI/iDqHxc1O58SXPhm+8WaDo9hpKaR4o1GVYprW0eK4iviVT7ZA7Mq75Vd2Rnb5HevV7&#10;T4MeIJPHvwP8QtDoOkQ+CNA1DTdR03SmlW3We4t7WNUs1ZP9QjQOPm2tt2fLXi/wl+Keu6zZfDVr&#10;XV9dOif8LR1TSvtNzr7avaX9lFpt7L+4v3iie8s1l3bXl3tui+83lLtzfhT8d/iQ3xi0P4keItK8&#10;WW/wn+I2ptpFjHe+UdO02CXyk0KeK3WWWdJLhllEsrLFEzXcX3tqUAdT4M/Y9+IXhTxX4U+IU/xH&#10;h1D4gQ+I7jXdcsngYaZcRX3lRahb277fN2rbxQLFv3Luto/kTd8nllj/AME1/GkOh3elvrfhqOxv&#10;NH1OW+scSyxXuuO+qRafdOzRfIsVrqSbnX5t9uvyv8rVQ+FHxx+LmkfCn4bDxVreqa7pXjvxtZQ6&#10;Z4gR2S702eLxD5V1pt0+797FLbxOyfWWDbsVK9t/bL8f+K/hr8Tfhx4k0HVtag0Xwzp+oeItc0fS&#10;fnXU7CO90u3u1liLKjbLe7uJUZvuMm75fvUAYvxF/ZG8e+JPiB8YNY0qLRL608aWtjBp0154s1TT&#10;0s5bewSDfdWEVu8F4vmru8qXcpVNrcMy0nij9i34keO7zxT4u1n4kWS/EGK7sZfDU1vYRSWUX9nL&#10;vsHbzYHltWaZ7iSVINyf6Q/+trw/wL8V/jHHq2nx+JPF2uifU/ir4LuJ7VZ50S1tdTtWvZ9N+Y7k&#10;iTzYImi+78v3fmrf+JnxU+NHgP4V/Eq9XUNd1nQPEHjm7s9E17T7p/tvhm6t9f8AK+yy/Pu+xywR&#10;MqMvyq++Jk2ypQB7B8Wf2KvEnxMv/iv4tsdYsfCfj7xTBFa2F3Y3Ustu1lLpVvZ3un3u6JfNgd4m&#10;dG2bkZIpV2NuSrXgr9lz4h/B25vrnwpf6PrU/iXwzoOk60k+tXGly2F5plqlqktncJaz74nXfuR4&#10;lb/a+bbXmvjHxZ8TvENvrOm+G/HGq6L4kk+Ps+jafdz3Erww2q6U8sVqyZ+a23qrNF93+LbWBJ+0&#10;B8ZPEPij43zz2/ifwZp9hrXhOx8R2SH7Vd+FdMa3lTV7qwVPNX70SypKiPuil83Z/EoB6bb/ALDf&#10;jf4gaRomjfEvx1YXVhoPheXQrJ9G0m1ldpbx3a9l2T2+2DZGtrbxSxfvWSJ3/dM7LSp+xd8RPHHj&#10;nw34v8d+LtLs/FmheBrfQrHxHoUktxd22s21/LLBfhJ41WVXgZVlVm+dpZU+7teul/Zy8fwah+0L&#10;4s8NeFtf1Lxd4FXRU1CLU4fF8nifT7ecSpEivcSxNLb3Mq7n+z/aGXajNtrgfh1oXxh+LHxD+J+p&#10;aD4jutNk0L4o3enwatqPiy/8m106B7ffaLo3lPazoYHba2+J97/eXZuYA9Y8Cfs5eLdB/Yj1X4P6&#10;le6M/i++0nWbT7ZZyymwMt5PcSp8zRb9n79d3yev3q4D4ifsK+JvGHjr4xeM9O8RWOheJfENpp1r&#10;4bvonlfbFHpps720vVMf+ouOB8m9k2pL95NjeYN41+I2m+KfEHii71fX9M8PxfGG80R/GE/iy+ms&#10;tGsVvVRbe40ll+z/AGZt/lLLuXazpu27V3dH4x+I00GkfFy/8RfEzxh4c+Numa7eweEPCljeywGZ&#10;UlcaVFa6Wv7rUYLj5N8rwPu3P8y7N9AHr3gr4M/Fj4Sppsnha18F63fJ8PdD8JyTazrF5bx297Yp&#10;cK0qJFat58DtOn8UT/L/AA1Q+G37LHjD9nLxD4U1XwRd6H43jsfB6eFr2LxNcy6bNvW7luvPgnig&#10;uikbNO6/Z9nGyL52xXJ/D62+JXxT/am+JVp4ga/On6GfDX2zTbTx3qmkW2kSz6bFLdpawWqvFdfN&#10;vba7r/D83z7lwfhD8RW1b45+K7TxD43sn1CH4lalp9lYar8VtR0+6S3S/wBlvFFpCRtBOv8AAkTM&#10;qy/doA3bz/gn5qvi7XfAd34s1qxu4V1XxL4i8T/2bPPbta6hqcUXlDS9yuVW3liR1eVlbcm/b82x&#10;WeHf2L/iZoPhI2+qa5o/i3X1+Jl34znvIdWvNAe/glsPs+77RawNLazs/wA7JFuT+Hea474bfFrx&#10;TYeO9GM3i3XfGuvajqGrW95Y6RrVx/bdrF5U7o1/4Zuomgtfs8qIitbyxfwf63d82BonxZ8SaF4I&#10;8U21v4n1/wATa5L4B16W41zRfFV/df2VcQRebBLq1hdb/wCybz5HVfs8+1Zd67Nm1kAPpDxP8APG&#10;HiTTfBs0vhjQJb3w5qd5OLe++IGu3F8sU8Cp5trrnlLdQNu3K9v5UsUiH7yMq1l6T+zR8U9Ii+F2&#10;rQeI9Fv/ABV4MsPFX+katcz3CPd6gv8AoSvL5KtcIjf62VlV2+9tYtXIa/8AECOf4meMbT40/Erx&#10;L8N/D9n4c0648Jvp2qT6Kt5vsonv7iJ4iPtlylx8i27b9v8AzybfXHeGfit+0fc/FHwBqGpi9PiD&#10;TPhl/wAJFr/gdrYoutJ/arwP+4T5Yr57XypV+X5ZU8raqu60Aez/AAV/Y/8AFXwK8feCPEemfEGX&#10;xBFa6XcaN4ktNVgC/areV5bvzYHVdzSLfSu373c2yZ/n/hf63r84NP8AjP4++OfwS8AeBPBGreMb&#10;jxJ4jl17xJrGt6JcxJqtjpcWqXsVkqNdSwL89x5CbFnRlit3T7jV6JpH7WBvPGfwM1rxx4ih8BpL&#10;Y+JdI8X6Ze3qWtkmrWb2UTo2X2fLLvaL5mbZL/tNQB9t0V+dfx6+NN6/xQ8ba1oXxFm1nS47PSbj&#10;wpommeKZ9DupW+8W0iKK3uLXW0ml3xP5qOyujxbUVUZ/0GtZWu7KOZ4ZbaSVFZo5B86H+622gC9R&#10;RRQAUUUUAFFFFABRRRQAUUUUAFFFFABRRRQAUUUUAFFFFADNi/3afRRQAzZT6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D//2VBLAQItABQABgAIAAAAIQCKFT+YDAEAABUC&#10;AAATAAAAAAAAAAAAAAAAAAAAAABbQ29udGVudF9UeXBlc10ueG1sUEsBAi0AFAAGAAgAAAAhADj9&#10;If/WAAAAlAEAAAsAAAAAAAAAAAAAAAAAPQEAAF9yZWxzLy5yZWxzUEsBAi0AFAAGAAgAAAAhAAO+&#10;CbSDBQAATRQAAA4AAAAAAAAAAAAAAAAAPAIAAGRycy9lMm9Eb2MueG1sUEsBAi0AFAAGAAgAAAAh&#10;AFhgsxu6AAAAIgEAABkAAAAAAAAAAAAAAAAA6wcAAGRycy9fcmVscy9lMm9Eb2MueG1sLnJlbHNQ&#10;SwECLQAUAAYACAAAACEAOU2t+eEAAAALAQAADwAAAAAAAAAAAAAAAADcCAAAZHJzL2Rvd25yZXYu&#10;eG1sUEsBAi0ACgAAAAAAAAAhADo7oITWSAAA1kgAABUAAAAAAAAAAAAAAAAA6gkAAGRycy9tZWRp&#10;YS9pbWFnZTEuanBlZ1BLBQYAAAAABgAGAH0BAADzU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0" o:spid="_x0000_s1027" type="#_x0000_t75" style="position:absolute;left:2792;top:376;width:2192;height:20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RXVtq/AAAA2wAAAA8AAABkcnMvZG93bnJldi54bWxET8uqwjAQ3V/wH8II7q5pBeVajeIDQZc+&#10;Fi7HZmyrzaQ0sda/N4Jwd3M4z5nOW1OKhmpXWFYQ9yMQxKnVBWcKTsfN7x8I55E1lpZJwYsczGed&#10;nykm2j55T83BZyKEsEtQQe59lUjp0pwMur6tiAN3tbVBH2CdSV3jM4SbUg6iaCQNFhwacqxolVN6&#10;PzyMgqWVl9vuVG3O99s5joe6WYzXUqlet11MQHhq/b/4697qMD+Gzy/hADl7A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0V1bavwAAANsAAAAPAAAAAAAAAAAAAAAAAJ8CAABk&#10;cnMvZG93bnJldi54bWxQSwUGAAAAAAQABAD3AAAAiwMAAAAA&#10;">
                <v:imagedata r:id="rId2" o:title=""/>
              </v:shape>
              <v:group id="Group 11" o:spid="_x0000_s1028" style="position:absolute;left:934;top:2301;width:15266;height:2" coordorigin="934,2301" coordsize="1526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shape id="Freeform 12" o:spid="_x0000_s1029" style="position:absolute;left:934;top:2301;width:15266;height:2;visibility:visible;mso-wrap-style:square;v-text-anchor:top" coordsize="975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7Xo8IA&#10;AADbAAAADwAAAGRycy9kb3ducmV2LnhtbERPTWvCQBC9F/wPywje6sYKoaauEiKhrQVBLfQ6ZKdJ&#10;NDsbstsk/fduoeBtHu9z1tvRNKKnztWWFSzmEQjiwuqaSwWf5/zxGYTzyBoby6TglxxsN5OHNSba&#10;Dnyk/uRLEULYJaig8r5NpHRFRQbd3LbEgfu2nUEfYFdK3eEQwk0jn6IolgZrDg0VtpRVVFxPP0bB&#10;e+aGy/i6i/N0Jff49aGz82Gl1Gw6pi8gPI3+Lv53v+kwfwl/v4QD5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DtejwgAAANsAAAAPAAAAAAAAAAAAAAAAAJgCAABkcnMvZG93&#10;bnJldi54bWxQSwUGAAAAAAQABAD1AAAAhwMAAAAA&#10;" path="m,l9751,e" filled="f" strokeweight="1.02pt">
                  <v:path arrowok="t" o:connecttype="custom" o:connectlocs="0,0;15266,0" o:connectangles="0,0"/>
                </v:shape>
              </v:group>
              <v:group id="Group 13" o:spid="_x0000_s1030" style="position:absolute;left:934;top:2356;width:15266;height:2" coordorigin="934,2356" coordsize="1526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<v:shape id="Freeform 14" o:spid="_x0000_s1031" style="position:absolute;left:934;top:2356;width:15266;height:2;visibility:visible;mso-wrap-style:square;v-text-anchor:top" coordsize="975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HW28IA&#10;AADbAAAADwAAAGRycy9kb3ducmV2LnhtbERPTWvCQBC9F/wPywheim4MrUp0FSmIPQmNotchOybR&#10;7GzIbpO0v94tFLzN433OatObSrTUuNKygukkAkGcWV1yruB03I0XIJxH1lhZJgU/5GCzHrysMNG2&#10;4y9qU5+LEMIuQQWF93UipcsKMugmtiYO3NU2Bn2ATS51g10IN5WMo2gmDZYcGgqs6aOg7J5+GwWX&#10;3zSe9+f0rV2c4+623x2ORr4qNRr22yUIT71/iv/dnzrMf4e/X8IBcv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kdbbwgAAANsAAAAPAAAAAAAAAAAAAAAAAJgCAABkcnMvZG93&#10;bnJldi54bWxQSwUGAAAAAAQABAD1AAAAhwMAAAAA&#10;" path="m,l9751,e" filled="f" strokeweight="2.86pt">
                  <v:path arrowok="t" o:connecttype="custom" o:connectlocs="0,0;15266,0" o:connectangles="0,0"/>
                </v:shape>
              </v:group>
              <w10:wrap anchorx="page" anchory="page"/>
            </v:group>
          </w:pict>
        </mc:Fallback>
      </mc:AlternateContent>
    </w:r>
    <w:r>
      <w:rPr>
        <w:caps/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4607338C" wp14:editId="70FA57A1">
              <wp:simplePos x="0" y="0"/>
              <wp:positionH relativeFrom="page">
                <wp:posOffset>3552825</wp:posOffset>
              </wp:positionH>
              <wp:positionV relativeFrom="page">
                <wp:posOffset>408305</wp:posOffset>
              </wp:positionV>
              <wp:extent cx="4849495" cy="948055"/>
              <wp:effectExtent l="0" t="0" r="8255" b="4445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49495" cy="948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53D8AC" w14:textId="77777777" w:rsidR="00BD5DFE" w:rsidRPr="00CC69FD" w:rsidRDefault="00BD5DFE" w:rsidP="00BD5DFE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hAnsiTheme="minorHAnsi" w:cstheme="minorHAnsi"/>
                              <w:b/>
                              <w:spacing w:val="26"/>
                              <w:sz w:val="28"/>
                              <w:szCs w:val="28"/>
                            </w:rPr>
                          </w:pP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>PERHIMPUNAN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3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-2"/>
                              <w:sz w:val="28"/>
                              <w:szCs w:val="28"/>
                            </w:rPr>
                            <w:t>AHLI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1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>PERTAMBANGAN INDONESIA</w:t>
                          </w:r>
                        </w:p>
                        <w:p w14:paraId="4FAC388B" w14:textId="77777777" w:rsidR="00BD5DFE" w:rsidRPr="00CC69FD" w:rsidRDefault="00BD5DFE" w:rsidP="00BD5DFE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eastAsia="Arial" w:hAnsiTheme="minorHAnsi" w:cstheme="minorHAnsi"/>
                              <w:b/>
                              <w:sz w:val="28"/>
                              <w:szCs w:val="28"/>
                            </w:rPr>
                          </w:pP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>ASSOCIATION OF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2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-2"/>
                              <w:sz w:val="28"/>
                              <w:szCs w:val="28"/>
                            </w:rPr>
                            <w:t>INDONESIAN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 xml:space="preserve"> MINING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1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>PROFESSIONALS</w:t>
                          </w:r>
                        </w:p>
                        <w:p w14:paraId="1D02024B" w14:textId="77777777" w:rsidR="00BD5DFE" w:rsidRDefault="00BD5DFE" w:rsidP="00BD5DFE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hAnsiTheme="minorHAnsi" w:cstheme="minorHAnsi"/>
                              <w:spacing w:val="47"/>
                              <w:sz w:val="20"/>
                              <w:szCs w:val="20"/>
                            </w:rPr>
                          </w:pP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Crown Palace Blok D No. 9 Jl.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-4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 xml:space="preserve">Prof. Dr. </w:t>
                          </w:r>
                          <w:proofErr w:type="spellStart"/>
                          <w:r w:rsidRPr="00CC69FD">
                            <w:rPr>
                              <w:rFonts w:asciiTheme="minorHAnsi" w:hAnsiTheme="minorHAnsi" w:cstheme="minorHAnsi"/>
                              <w:spacing w:val="-3"/>
                              <w:sz w:val="20"/>
                              <w:szCs w:val="20"/>
                            </w:rPr>
                            <w:t>Soepomo</w:t>
                          </w:r>
                          <w:proofErr w:type="spellEnd"/>
                          <w:r w:rsidRPr="00CC69FD">
                            <w:rPr>
                              <w:rFonts w:asciiTheme="minorHAnsi" w:hAnsiTheme="minorHAnsi" w:cstheme="minorHAnsi"/>
                              <w:spacing w:val="4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SH. No. 231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8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Jakarta Selatan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3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12870</w:t>
                          </w:r>
                        </w:p>
                        <w:p w14:paraId="711EA9E5" w14:textId="77777777" w:rsidR="00BD5DFE" w:rsidRPr="00CC69FD" w:rsidRDefault="00BD5DFE" w:rsidP="00BD5DFE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eastAsia="Arial" w:hAnsiTheme="minorHAnsi" w:cstheme="minorHAnsi"/>
                              <w:sz w:val="20"/>
                              <w:szCs w:val="20"/>
                            </w:rPr>
                          </w:pPr>
                          <w:proofErr w:type="spellStart"/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Telp</w:t>
                          </w:r>
                          <w:proofErr w:type="spellEnd"/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: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1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(021)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-3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83783766, 83796661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Fax: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1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(021)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1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83783765</w:t>
                          </w:r>
                        </w:p>
                        <w:p w14:paraId="4068AE4D" w14:textId="77777777" w:rsidR="00BD5DFE" w:rsidRPr="00CC69FD" w:rsidRDefault="00BD5DFE" w:rsidP="00BD5DFE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eastAsia="Arial" w:hAnsiTheme="minorHAnsi" w:cstheme="minorHAnsi"/>
                              <w:sz w:val="20"/>
                              <w:szCs w:val="20"/>
                            </w:rPr>
                          </w:pP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Homepage: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2"/>
                              <w:sz w:val="20"/>
                              <w:szCs w:val="20"/>
                            </w:rPr>
                            <w:t xml:space="preserve"> </w:t>
                          </w:r>
                          <w:hyperlink r:id="rId3">
                            <w:r w:rsidRPr="00CC69FD">
                              <w:rPr>
                                <w:rFonts w:asciiTheme="minorHAnsi" w:hAnsiTheme="minorHAnsi" w:cstheme="minorHAnsi"/>
                                <w:color w:val="0462C1"/>
                                <w:sz w:val="20"/>
                                <w:szCs w:val="20"/>
                                <w:u w:val="single" w:color="0462C1"/>
                              </w:rPr>
                              <w:t>www.perhapi.or.id</w:t>
                            </w:r>
                          </w:hyperlink>
                          <w:r w:rsidRPr="00CC69FD">
                            <w:rPr>
                              <w:rFonts w:asciiTheme="minorHAnsi" w:hAnsiTheme="minorHAnsi" w:cstheme="minorHAnsi"/>
                              <w:color w:val="0462C1"/>
                              <w:spacing w:val="54"/>
                              <w:sz w:val="20"/>
                              <w:szCs w:val="20"/>
                              <w:u w:val="single" w:color="0462C1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Email: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1"/>
                              <w:sz w:val="20"/>
                              <w:szCs w:val="20"/>
                            </w:rPr>
                            <w:t xml:space="preserve"> </w:t>
                          </w:r>
                          <w:hyperlink r:id="rId4">
                            <w:r w:rsidRPr="00CC69FD">
                              <w:rPr>
                                <w:rFonts w:asciiTheme="minorHAnsi" w:hAnsiTheme="minorHAnsi" w:cstheme="minorHAnsi"/>
                                <w:color w:val="0462C1"/>
                                <w:sz w:val="20"/>
                                <w:szCs w:val="20"/>
                                <w:u w:val="single" w:color="0462C1"/>
                              </w:rPr>
                              <w:t>sekretariat.perhapi@gmail.com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07338C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margin-left:279.75pt;margin-top:32.15pt;width:381.85pt;height:74.6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TctrAIAAKsFAAAOAAAAZHJzL2Uyb0RvYy54bWysVF1vmzAUfZ+0/2D5nQIZpIBKpjaEaVL3&#10;IbX7AQ6YYA1sz3YC3bT/vmsT0rTVpGkbD9bFvj734xzfq7dj36EDVZoJnuPwIsCI8krUjO9y/OW+&#10;9BKMtCG8Jp3gNMcPVOO3q9evrgaZ0YVoRVdThQCE62yQOW6NkZnv66qlPdEXQlIOh41QPTHwq3Z+&#10;rcgA6H3nL4Jg6Q9C1VKJimoNu8V0iFcOv2loZT41jaYGdTmG3IxblVu3dvVXVyTbKSJbVh3TIH+R&#10;RU8Yh6AnqIIYgvaKvYDqWaWEFo25qETvi6ZhFXU1QDVh8Kyau5ZI6mqB5mh5apP+f7DVx8NnhVgN&#10;3C0x4qQHju7paNCNGBFsQX8GqTNwu5PgaEbYB19Xq5a3ovqqERfrlvAdvVZKDC0lNeQX2pv+2dUJ&#10;R1uQ7fBB1BCH7I1wQGOjets8aAcCdODp4cSNzaWCzSiJ0iiNMargLI2SII5dCJLNt6XS5h0VPbJG&#10;jhVw79DJ4VYbmw3JZhcbjIuSdZ3jv+NPNsBx2oHYcNWe2SwcnT/SIN0kmyTyosVy40VBUXjX5Try&#10;lmV4GRdvivW6CH/auGGUtayuKbdhZmmF0Z9RdxT5JIqTuLToWG3hbEpa7bbrTqEDAWmX7js25MzN&#10;f5qGawLU8qykcBEFN4vUK5fJpReVUeyll0HiBWF6ky4D6HtRPi3plnH67yWhAZiMF/Ekpt/WFrjv&#10;ZW0k65mB4dGxPsfJyYlkVoIbXjtqDWHdZJ+1wqb/2AqgeybaCdZqdFKrGbcjoFgVb0X9ANJVApQF&#10;+oSJB0Yr1HeMBpgeOdbf9kRRjLr3HORvR81sqNnYzgbhFVzNscFoMtdmGkl7qdiuBeTpgXFxDU+k&#10;YU69j1kcHxZMBFfEcXrZkXP+77weZ+zqFwAAAP//AwBQSwMEFAAGAAgAAAAhAChb8mLhAAAACwEA&#10;AA8AAABkcnMvZG93bnJldi54bWxMj8FOwzAQRO9I/IO1lbhRpwmJaBqnqhCckBBpOHB04m1iNV6H&#10;2G3D3+OeynE1TzNvi+1sBnbGyWlLAlbLCBhSa5WmTsBX/fb4DMx5SUoOllDALzrYlvd3hcyVvVCF&#10;573vWCghl0sBvfdjzrlrezTSLe2IFLKDnYz04Zw6riZ5CeVm4HEUZdxITWGhlyO+9Nge9ycjYPdN&#10;1av++Wg+q0Ol63od0Xt2FOJhMe82wDzO/gbDVT+oQxmcGnsi5dggIE3XaUAFZE8JsCuQxEkMrBEQ&#10;r5IMeFnw/z+UfwAAAP//AwBQSwECLQAUAAYACAAAACEAtoM4kv4AAADhAQAAEwAAAAAAAAAAAAAA&#10;AAAAAAAAW0NvbnRlbnRfVHlwZXNdLnhtbFBLAQItABQABgAIAAAAIQA4/SH/1gAAAJQBAAALAAAA&#10;AAAAAAAAAAAAAC8BAABfcmVscy8ucmVsc1BLAQItABQABgAIAAAAIQDU4TctrAIAAKsFAAAOAAAA&#10;AAAAAAAAAAAAAC4CAABkcnMvZTJvRG9jLnhtbFBLAQItABQABgAIAAAAIQAoW/Ji4QAAAAsBAAAP&#10;AAAAAAAAAAAAAAAAAAYFAABkcnMvZG93bnJldi54bWxQSwUGAAAAAAQABADzAAAAFAYAAAAA&#10;" filled="f" stroked="f">
              <v:textbox inset="0,0,0,0">
                <w:txbxContent>
                  <w:p w14:paraId="7453D8AC" w14:textId="77777777" w:rsidR="00BD5DFE" w:rsidRPr="00CC69FD" w:rsidRDefault="00BD5DFE" w:rsidP="00BD5DFE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hAnsiTheme="minorHAnsi" w:cstheme="minorHAnsi"/>
                        <w:b/>
                        <w:spacing w:val="26"/>
                        <w:sz w:val="28"/>
                        <w:szCs w:val="28"/>
                      </w:rPr>
                    </w:pP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PERHIMPUNAN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3"/>
                        <w:sz w:val="28"/>
                        <w:szCs w:val="28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-2"/>
                        <w:sz w:val="28"/>
                        <w:szCs w:val="28"/>
                      </w:rPr>
                      <w:t>AHLI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1"/>
                        <w:sz w:val="28"/>
                        <w:szCs w:val="28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PERTAMBANGAN INDONESIA</w:t>
                    </w:r>
                  </w:p>
                  <w:p w14:paraId="4FAC388B" w14:textId="77777777" w:rsidR="00BD5DFE" w:rsidRPr="00CC69FD" w:rsidRDefault="00BD5DFE" w:rsidP="00BD5DFE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eastAsia="Arial" w:hAnsiTheme="minorHAnsi" w:cstheme="minorHAnsi"/>
                        <w:b/>
                        <w:sz w:val="28"/>
                        <w:szCs w:val="28"/>
                      </w:rPr>
                    </w:pP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ASSOCIATION OF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2"/>
                        <w:sz w:val="28"/>
                        <w:szCs w:val="28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-2"/>
                        <w:sz w:val="28"/>
                        <w:szCs w:val="28"/>
                      </w:rPr>
                      <w:t>INDONESIAN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 xml:space="preserve"> MINING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1"/>
                        <w:sz w:val="28"/>
                        <w:szCs w:val="28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PROFESSIONALS</w:t>
                    </w:r>
                  </w:p>
                  <w:p w14:paraId="1D02024B" w14:textId="77777777" w:rsidR="00BD5DFE" w:rsidRDefault="00BD5DFE" w:rsidP="00BD5DFE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hAnsiTheme="minorHAnsi" w:cstheme="minorHAnsi"/>
                        <w:spacing w:val="47"/>
                        <w:sz w:val="20"/>
                        <w:szCs w:val="20"/>
                      </w:rPr>
                    </w:pP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Crown Palace Blok D No. 9 Jl.</w:t>
                    </w:r>
                    <w:r w:rsidRPr="00CC69FD">
                      <w:rPr>
                        <w:rFonts w:asciiTheme="minorHAnsi" w:hAnsiTheme="minorHAnsi" w:cstheme="minorHAnsi"/>
                        <w:spacing w:val="-4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 xml:space="preserve">Prof. Dr. </w:t>
                    </w:r>
                    <w:proofErr w:type="spellStart"/>
                    <w:r w:rsidRPr="00CC69FD">
                      <w:rPr>
                        <w:rFonts w:asciiTheme="minorHAnsi" w:hAnsiTheme="minorHAnsi" w:cstheme="minorHAnsi"/>
                        <w:spacing w:val="-3"/>
                        <w:sz w:val="20"/>
                        <w:szCs w:val="20"/>
                      </w:rPr>
                      <w:t>Soepomo</w:t>
                    </w:r>
                    <w:proofErr w:type="spellEnd"/>
                    <w:r w:rsidRPr="00CC69FD">
                      <w:rPr>
                        <w:rFonts w:asciiTheme="minorHAnsi" w:hAnsiTheme="minorHAnsi" w:cstheme="minorHAnsi"/>
                        <w:spacing w:val="4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SH. No. 231</w:t>
                    </w:r>
                    <w:r w:rsidRPr="00CC69FD">
                      <w:rPr>
                        <w:rFonts w:asciiTheme="minorHAnsi" w:hAnsiTheme="minorHAnsi" w:cstheme="minorHAnsi"/>
                        <w:spacing w:val="8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Jakarta Selatan</w:t>
                    </w:r>
                    <w:r w:rsidRPr="00CC69FD">
                      <w:rPr>
                        <w:rFonts w:asciiTheme="minorHAnsi" w:hAnsiTheme="minorHAnsi" w:cstheme="minorHAnsi"/>
                        <w:spacing w:val="3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12870</w:t>
                    </w:r>
                  </w:p>
                  <w:p w14:paraId="711EA9E5" w14:textId="77777777" w:rsidR="00BD5DFE" w:rsidRPr="00CC69FD" w:rsidRDefault="00BD5DFE" w:rsidP="00BD5DFE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eastAsia="Arial" w:hAnsiTheme="minorHAnsi" w:cstheme="minorHAnsi"/>
                        <w:sz w:val="20"/>
                        <w:szCs w:val="20"/>
                      </w:rPr>
                    </w:pPr>
                    <w:proofErr w:type="spellStart"/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Telp</w:t>
                    </w:r>
                    <w:proofErr w:type="spellEnd"/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:</w:t>
                    </w:r>
                    <w:r w:rsidRPr="00CC69FD">
                      <w:rPr>
                        <w:rFonts w:asciiTheme="minorHAnsi" w:hAnsiTheme="minorHAnsi" w:cstheme="minorHAnsi"/>
                        <w:spacing w:val="1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(021)</w:t>
                    </w:r>
                    <w:r w:rsidRPr="00CC69FD">
                      <w:rPr>
                        <w:rFonts w:asciiTheme="minorHAnsi" w:hAnsiTheme="minorHAnsi" w:cstheme="minorHAnsi"/>
                        <w:spacing w:val="-3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83783766, 83796661</w:t>
                    </w:r>
                    <w:r w:rsidRPr="00CC69FD">
                      <w:rPr>
                        <w:rFonts w:asciiTheme="minorHAnsi" w:hAnsiTheme="minorHAnsi" w:cstheme="minorHAnsi"/>
                        <w:spacing w:val="5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Fax:</w:t>
                    </w:r>
                    <w:r w:rsidRPr="00CC69FD">
                      <w:rPr>
                        <w:rFonts w:asciiTheme="minorHAnsi" w:hAnsiTheme="minorHAnsi" w:cstheme="minorHAnsi"/>
                        <w:spacing w:val="1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(021)</w:t>
                    </w:r>
                    <w:r w:rsidRPr="00CC69FD">
                      <w:rPr>
                        <w:rFonts w:asciiTheme="minorHAnsi" w:hAnsiTheme="minorHAnsi" w:cstheme="minorHAnsi"/>
                        <w:spacing w:val="1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83783765</w:t>
                    </w:r>
                  </w:p>
                  <w:p w14:paraId="4068AE4D" w14:textId="77777777" w:rsidR="00BD5DFE" w:rsidRPr="00CC69FD" w:rsidRDefault="00BD5DFE" w:rsidP="00BD5DFE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eastAsia="Arial" w:hAnsiTheme="minorHAnsi" w:cstheme="minorHAnsi"/>
                        <w:sz w:val="20"/>
                        <w:szCs w:val="20"/>
                      </w:rPr>
                    </w:pP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Homepage:</w:t>
                    </w:r>
                    <w:r w:rsidRPr="00CC69FD">
                      <w:rPr>
                        <w:rFonts w:asciiTheme="minorHAnsi" w:hAnsiTheme="minorHAnsi" w:cstheme="minorHAnsi"/>
                        <w:spacing w:val="2"/>
                        <w:sz w:val="20"/>
                        <w:szCs w:val="20"/>
                      </w:rPr>
                      <w:t xml:space="preserve"> </w:t>
                    </w:r>
                    <w:hyperlink r:id="rId5">
                      <w:r w:rsidRPr="00CC69FD">
                        <w:rPr>
                          <w:rFonts w:asciiTheme="minorHAnsi" w:hAnsiTheme="minorHAnsi" w:cstheme="minorHAnsi"/>
                          <w:color w:val="0462C1"/>
                          <w:sz w:val="20"/>
                          <w:szCs w:val="20"/>
                          <w:u w:val="single" w:color="0462C1"/>
                        </w:rPr>
                        <w:t>www.perhapi.or.id</w:t>
                      </w:r>
                    </w:hyperlink>
                    <w:r w:rsidRPr="00CC69FD">
                      <w:rPr>
                        <w:rFonts w:asciiTheme="minorHAnsi" w:hAnsiTheme="minorHAnsi" w:cstheme="minorHAnsi"/>
                        <w:color w:val="0462C1"/>
                        <w:spacing w:val="54"/>
                        <w:sz w:val="20"/>
                        <w:szCs w:val="20"/>
                        <w:u w:val="single" w:color="0462C1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Email:</w:t>
                    </w:r>
                    <w:r w:rsidRPr="00CC69FD">
                      <w:rPr>
                        <w:rFonts w:asciiTheme="minorHAnsi" w:hAnsiTheme="minorHAnsi" w:cstheme="minorHAnsi"/>
                        <w:spacing w:val="1"/>
                        <w:sz w:val="20"/>
                        <w:szCs w:val="20"/>
                      </w:rPr>
                      <w:t xml:space="preserve"> </w:t>
                    </w:r>
                    <w:hyperlink r:id="rId6">
                      <w:r w:rsidRPr="00CC69FD">
                        <w:rPr>
                          <w:rFonts w:asciiTheme="minorHAnsi" w:hAnsiTheme="minorHAnsi" w:cstheme="minorHAnsi"/>
                          <w:color w:val="0462C1"/>
                          <w:sz w:val="20"/>
                          <w:szCs w:val="20"/>
                          <w:u w:val="single" w:color="0462C1"/>
                        </w:rPr>
                        <w:t>sekretariat.perhapi@gmail.com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  <w:p w14:paraId="020B4792" w14:textId="441BB349" w:rsidR="00BD5DFE" w:rsidRDefault="00BD5DFE" w:rsidP="00BD5DFE">
    <w:pPr>
      <w:pStyle w:val="Header"/>
      <w:jc w:val="center"/>
      <w:rPr>
        <w:caps/>
        <w:color w:val="FFFFFF" w:themeColor="background1"/>
      </w:rPr>
    </w:pPr>
  </w:p>
  <w:p w14:paraId="05C54E83" w14:textId="77777777" w:rsidR="00BD5DFE" w:rsidRDefault="00BD5DFE" w:rsidP="00BD5DFE">
    <w:pPr>
      <w:pStyle w:val="Header"/>
      <w:rPr>
        <w:caps/>
        <w:color w:val="FFFFFF" w:themeColor="background1"/>
      </w:rPr>
    </w:pPr>
  </w:p>
  <w:p w14:paraId="7D6199FB" w14:textId="77777777" w:rsidR="00BD5DFE" w:rsidRDefault="00BD5DFE" w:rsidP="00BD5DFE">
    <w:pPr>
      <w:pStyle w:val="Header"/>
      <w:rPr>
        <w:caps/>
        <w:color w:val="FFFFFF" w:themeColor="background1"/>
      </w:rPr>
    </w:pPr>
  </w:p>
  <w:p w14:paraId="1E5E1118" w14:textId="4641269C" w:rsidR="003775E8" w:rsidRPr="00BD5DFE" w:rsidRDefault="003775E8" w:rsidP="00BD5DF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AE2CF6"/>
    <w:multiLevelType w:val="hybridMultilevel"/>
    <w:tmpl w:val="EDFA3C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EE0178"/>
    <w:multiLevelType w:val="hybridMultilevel"/>
    <w:tmpl w:val="60FAE620"/>
    <w:lvl w:ilvl="0" w:tplc="28FCD394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E225F5"/>
    <w:multiLevelType w:val="hybridMultilevel"/>
    <w:tmpl w:val="E6C22EA0"/>
    <w:lvl w:ilvl="0" w:tplc="DABCE500">
      <w:start w:val="1998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3152643"/>
    <w:multiLevelType w:val="hybridMultilevel"/>
    <w:tmpl w:val="6BAADF4C"/>
    <w:lvl w:ilvl="0" w:tplc="E990F30A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A935BE"/>
    <w:multiLevelType w:val="hybridMultilevel"/>
    <w:tmpl w:val="C2C463AA"/>
    <w:lvl w:ilvl="0" w:tplc="D67CDEF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D81ED2"/>
    <w:multiLevelType w:val="hybridMultilevel"/>
    <w:tmpl w:val="8C681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1A7841"/>
    <w:multiLevelType w:val="hybridMultilevel"/>
    <w:tmpl w:val="6FBA9B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125"/>
    <w:rsid w:val="00022634"/>
    <w:rsid w:val="00023D60"/>
    <w:rsid w:val="00032C90"/>
    <w:rsid w:val="000725C4"/>
    <w:rsid w:val="00167852"/>
    <w:rsid w:val="001851E3"/>
    <w:rsid w:val="001A79B8"/>
    <w:rsid w:val="001B790D"/>
    <w:rsid w:val="001D3011"/>
    <w:rsid w:val="001D31A7"/>
    <w:rsid w:val="002523A7"/>
    <w:rsid w:val="00264BEF"/>
    <w:rsid w:val="00264F1C"/>
    <w:rsid w:val="002A3261"/>
    <w:rsid w:val="002E6657"/>
    <w:rsid w:val="002F2FEC"/>
    <w:rsid w:val="002F5EA1"/>
    <w:rsid w:val="0035172B"/>
    <w:rsid w:val="003749B3"/>
    <w:rsid w:val="003775E8"/>
    <w:rsid w:val="003C531B"/>
    <w:rsid w:val="003F16E7"/>
    <w:rsid w:val="00415E51"/>
    <w:rsid w:val="00422F23"/>
    <w:rsid w:val="00433836"/>
    <w:rsid w:val="00443C64"/>
    <w:rsid w:val="00491B87"/>
    <w:rsid w:val="004A5F1E"/>
    <w:rsid w:val="004F58BF"/>
    <w:rsid w:val="005427DD"/>
    <w:rsid w:val="005677C8"/>
    <w:rsid w:val="005A198F"/>
    <w:rsid w:val="005D1B58"/>
    <w:rsid w:val="005F5C50"/>
    <w:rsid w:val="005F625F"/>
    <w:rsid w:val="00612D6E"/>
    <w:rsid w:val="0061501C"/>
    <w:rsid w:val="00621939"/>
    <w:rsid w:val="00696127"/>
    <w:rsid w:val="00697AC3"/>
    <w:rsid w:val="006A2FAF"/>
    <w:rsid w:val="00730B99"/>
    <w:rsid w:val="007378E1"/>
    <w:rsid w:val="007870B8"/>
    <w:rsid w:val="00791B91"/>
    <w:rsid w:val="007A5AAF"/>
    <w:rsid w:val="007F0A31"/>
    <w:rsid w:val="00856F48"/>
    <w:rsid w:val="008662EE"/>
    <w:rsid w:val="008C58B9"/>
    <w:rsid w:val="009138AF"/>
    <w:rsid w:val="009139DB"/>
    <w:rsid w:val="00923444"/>
    <w:rsid w:val="00954B5A"/>
    <w:rsid w:val="00967038"/>
    <w:rsid w:val="00967535"/>
    <w:rsid w:val="0097758A"/>
    <w:rsid w:val="00984D09"/>
    <w:rsid w:val="009951B1"/>
    <w:rsid w:val="009B6A01"/>
    <w:rsid w:val="009F6566"/>
    <w:rsid w:val="00A208AD"/>
    <w:rsid w:val="00A40304"/>
    <w:rsid w:val="00A46107"/>
    <w:rsid w:val="00A7469C"/>
    <w:rsid w:val="00A87500"/>
    <w:rsid w:val="00A902C9"/>
    <w:rsid w:val="00A9391A"/>
    <w:rsid w:val="00AA04B1"/>
    <w:rsid w:val="00AA337F"/>
    <w:rsid w:val="00AB7F65"/>
    <w:rsid w:val="00B202D6"/>
    <w:rsid w:val="00B545AA"/>
    <w:rsid w:val="00B82678"/>
    <w:rsid w:val="00B96826"/>
    <w:rsid w:val="00BB60C1"/>
    <w:rsid w:val="00BD0B76"/>
    <w:rsid w:val="00BD4BCA"/>
    <w:rsid w:val="00BD5DFE"/>
    <w:rsid w:val="00BF60EF"/>
    <w:rsid w:val="00C532E5"/>
    <w:rsid w:val="00C747C0"/>
    <w:rsid w:val="00CC7B3C"/>
    <w:rsid w:val="00D4214C"/>
    <w:rsid w:val="00D60D93"/>
    <w:rsid w:val="00D64C09"/>
    <w:rsid w:val="00E05125"/>
    <w:rsid w:val="00E32993"/>
    <w:rsid w:val="00E3373B"/>
    <w:rsid w:val="00E43470"/>
    <w:rsid w:val="00E54D4E"/>
    <w:rsid w:val="00E90F2F"/>
    <w:rsid w:val="00E96DD2"/>
    <w:rsid w:val="00EB0D71"/>
    <w:rsid w:val="00EB3197"/>
    <w:rsid w:val="00ED45CD"/>
    <w:rsid w:val="00F6224B"/>
    <w:rsid w:val="00F6684B"/>
    <w:rsid w:val="00F716EF"/>
    <w:rsid w:val="00FB63C1"/>
    <w:rsid w:val="00FE7B41"/>
    <w:rsid w:val="00FF7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364AE4"/>
  <w15:docId w15:val="{6B64F863-D7B8-42DD-B12F-83BDB0F63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051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5125"/>
  </w:style>
  <w:style w:type="paragraph" w:styleId="Footer">
    <w:name w:val="footer"/>
    <w:basedOn w:val="Normal"/>
    <w:link w:val="FooterChar"/>
    <w:uiPriority w:val="99"/>
    <w:unhideWhenUsed/>
    <w:rsid w:val="00E051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5125"/>
  </w:style>
  <w:style w:type="table" w:styleId="TableGrid">
    <w:name w:val="Table Grid"/>
    <w:basedOn w:val="TableNormal"/>
    <w:uiPriority w:val="59"/>
    <w:rsid w:val="00E051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0512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8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82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C7B3C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uiPriority w:val="99"/>
    <w:rsid w:val="00BD5DF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BD5DF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erhapi.or.id/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hyperlink" Target="mailto:sekretariat.perhapi@gmail.com" TargetMode="External"/><Relationship Id="rId5" Type="http://schemas.openxmlformats.org/officeDocument/2006/relationships/hyperlink" Target="http://www.perhapi.or.id/" TargetMode="External"/><Relationship Id="rId4" Type="http://schemas.openxmlformats.org/officeDocument/2006/relationships/hyperlink" Target="mailto:sekretariat.perhapi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PERHAPI</dc:creator>
  <cp:lastModifiedBy>Komite CPI-PERHAPI</cp:lastModifiedBy>
  <cp:revision>5</cp:revision>
  <cp:lastPrinted>2019-11-19T02:55:00Z</cp:lastPrinted>
  <dcterms:created xsi:type="dcterms:W3CDTF">2019-11-25T06:01:00Z</dcterms:created>
  <dcterms:modified xsi:type="dcterms:W3CDTF">2022-02-24T08:51:00Z</dcterms:modified>
</cp:coreProperties>
</file>